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10ED" w14:textId="0A2429CA" w:rsidR="00DC2C73" w:rsidRDefault="006C0BAF" w:rsidP="006C0BAF">
      <w:pPr>
        <w:pStyle w:val="Corpotesto"/>
        <w:spacing w:before="85"/>
        <w:ind w:left="100"/>
        <w:jc w:val="center"/>
        <w:rPr>
          <w:b w:val="0"/>
        </w:rPr>
      </w:pPr>
      <w:r w:rsidRPr="006C0BAF">
        <w:rPr>
          <w:noProof/>
        </w:rPr>
        <w:drawing>
          <wp:inline distT="0" distB="0" distL="0" distR="0" wp14:anchorId="39C099E4" wp14:editId="5AA86B2B">
            <wp:extent cx="6675120" cy="15392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2206" w14:textId="58E6945F" w:rsidR="00DC2C73" w:rsidRDefault="006C0BAF" w:rsidP="006C0BAF">
      <w:pPr>
        <w:pStyle w:val="Corpotesto"/>
        <w:spacing w:before="85"/>
        <w:ind w:left="100"/>
        <w:jc w:val="center"/>
        <w:rPr>
          <w:b w:val="0"/>
        </w:rPr>
      </w:pPr>
      <w:r>
        <w:rPr>
          <w:b w:val="0"/>
        </w:rPr>
        <w:t xml:space="preserve">ANNO SCOLASTICO </w:t>
      </w:r>
      <w:r w:rsidR="0099269A">
        <w:rPr>
          <w:b w:val="0"/>
        </w:rPr>
        <w:t>2023/24</w:t>
      </w:r>
    </w:p>
    <w:p w14:paraId="5150166C" w14:textId="01006126" w:rsidR="00DC2C73" w:rsidRPr="006C0BAF" w:rsidRDefault="006C0BAF" w:rsidP="00DC2C73">
      <w:pPr>
        <w:spacing w:before="127"/>
        <w:ind w:left="100"/>
        <w:jc w:val="center"/>
        <w:rPr>
          <w:b/>
          <w:bCs/>
          <w:sz w:val="20"/>
        </w:rPr>
      </w:pPr>
      <w:r w:rsidRPr="006C0BAF">
        <w:rPr>
          <w:b/>
          <w:bCs/>
          <w:sz w:val="20"/>
        </w:rPr>
        <w:t xml:space="preserve">SCHEDA OSSERVAZIONE DEL TUTOR PER DOCENTE DI POSTO COMUNE </w:t>
      </w:r>
    </w:p>
    <w:p w14:paraId="2675D10D" w14:textId="77777777" w:rsidR="00DC2C73" w:rsidRDefault="00DC2C73" w:rsidP="00DC2C73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DC2C73" w14:paraId="58D92C20" w14:textId="77777777" w:rsidTr="00DC2C73">
        <w:trPr>
          <w:trHeight w:val="484"/>
        </w:trPr>
        <w:tc>
          <w:tcPr>
            <w:tcW w:w="2273" w:type="dxa"/>
          </w:tcPr>
          <w:p w14:paraId="10E19BF8" w14:textId="77777777" w:rsidR="00DC2C73" w:rsidRDefault="00DC2C73" w:rsidP="00DC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14:paraId="3A292E12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3CB14346" w14:textId="77777777" w:rsidTr="00DC2C73">
        <w:trPr>
          <w:trHeight w:val="484"/>
        </w:trPr>
        <w:tc>
          <w:tcPr>
            <w:tcW w:w="2273" w:type="dxa"/>
          </w:tcPr>
          <w:p w14:paraId="1E7E9B53" w14:textId="77777777" w:rsidR="00DC2C73" w:rsidRDefault="00DC2C73" w:rsidP="00DC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14:paraId="7A196E81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B8AE576" w14:textId="77777777" w:rsidTr="00DC2C73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776EAA5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596A13E4" w14:textId="77777777" w:rsidTr="00DC2C73">
        <w:trPr>
          <w:trHeight w:val="484"/>
        </w:trPr>
        <w:tc>
          <w:tcPr>
            <w:tcW w:w="2273" w:type="dxa"/>
          </w:tcPr>
          <w:p w14:paraId="4A91CFE2" w14:textId="77777777" w:rsidR="00DC2C73" w:rsidRDefault="00DC2C73" w:rsidP="00DC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14:paraId="56E10038" w14:textId="77777777" w:rsidR="00DC2C73" w:rsidRDefault="00DC2C73" w:rsidP="00DC2C73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14:paraId="10D24C7F" w14:textId="77777777" w:rsidR="00DC2C73" w:rsidRDefault="00DC2C73" w:rsidP="00DC2C73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14:paraId="6ECD6A0B" w14:textId="77777777" w:rsidR="00DC2C73" w:rsidRDefault="00DC2C73" w:rsidP="00DC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.….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DC2C73" w14:paraId="2A5EAB8C" w14:textId="77777777" w:rsidTr="00DC2C73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558A013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0F5286E" w14:textId="77777777" w:rsidTr="00DC2C73">
        <w:trPr>
          <w:trHeight w:val="484"/>
        </w:trPr>
        <w:tc>
          <w:tcPr>
            <w:tcW w:w="2273" w:type="dxa"/>
            <w:vMerge w:val="restart"/>
          </w:tcPr>
          <w:p w14:paraId="0CE7F5A6" w14:textId="77777777" w:rsidR="00DC2C73" w:rsidRDefault="00DC2C73" w:rsidP="00DC2C7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9C7A856" w14:textId="77777777" w:rsidR="00DC2C73" w:rsidRDefault="00DC2C73" w:rsidP="00DC2C73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14:paraId="3B91CC93" w14:textId="77777777" w:rsidR="00DC2C73" w:rsidRDefault="00DC2C73" w:rsidP="00DC2C73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6361FB5E" w14:textId="77777777" w:rsidR="00DC2C73" w:rsidRDefault="00DC2C73" w:rsidP="00DC2C73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DC2C73" w14:paraId="213466BF" w14:textId="77777777" w:rsidTr="00DC2C73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14:paraId="181CD14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2495C8BE" w14:textId="77777777" w:rsidR="00DC2C73" w:rsidRDefault="00DC2C73" w:rsidP="00DC2C73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2142F818" w14:textId="77777777" w:rsidR="00DC2C73" w:rsidRDefault="00DC2C73" w:rsidP="00DC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DC2C73" w14:paraId="76983269" w14:textId="77777777" w:rsidTr="00DC2C73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72565F7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109B404" w14:textId="77777777" w:rsidTr="00DC2C73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14:paraId="47D2E78C" w14:textId="77777777" w:rsidR="00DC2C73" w:rsidRDefault="00DC2C73" w:rsidP="00DC2C73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DC2C73" w14:paraId="75052339" w14:textId="77777777" w:rsidTr="00DC2C73">
        <w:trPr>
          <w:trHeight w:val="484"/>
        </w:trPr>
        <w:tc>
          <w:tcPr>
            <w:tcW w:w="2273" w:type="dxa"/>
          </w:tcPr>
          <w:p w14:paraId="6C4B9BDF" w14:textId="77777777" w:rsidR="00DC2C73" w:rsidRDefault="00DC2C73" w:rsidP="00DC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14:paraId="2BA7B07A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5B29FE1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CBB3FEE" w14:textId="77777777" w:rsidTr="00DC2C73">
        <w:trPr>
          <w:trHeight w:val="485"/>
        </w:trPr>
        <w:tc>
          <w:tcPr>
            <w:tcW w:w="2273" w:type="dxa"/>
          </w:tcPr>
          <w:p w14:paraId="6125395E" w14:textId="77777777" w:rsidR="00DC2C73" w:rsidRDefault="00DC2C73" w:rsidP="00DC2C73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14:paraId="6C16A822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3C3D0A2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02DB7DD" w14:textId="77777777" w:rsidTr="00DC2C73">
        <w:trPr>
          <w:trHeight w:val="1221"/>
        </w:trPr>
        <w:tc>
          <w:tcPr>
            <w:tcW w:w="2273" w:type="dxa"/>
          </w:tcPr>
          <w:p w14:paraId="06904510" w14:textId="77777777" w:rsidR="00DC2C73" w:rsidRDefault="00DC2C73" w:rsidP="00DC2C7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7B621BF" w14:textId="77777777" w:rsidR="00DC2C73" w:rsidRDefault="00DC2C73" w:rsidP="00DC2C73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14:paraId="5139794C" w14:textId="77777777" w:rsidR="00DC2C73" w:rsidRDefault="00DC2C73" w:rsidP="00DC2C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24EF3B71" w14:textId="77777777" w:rsidR="00DC2C73" w:rsidRDefault="00DC2C73" w:rsidP="00DC2C73"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14:paraId="08C827EF" w14:textId="77777777" w:rsidR="00DC2C73" w:rsidRDefault="00DC2C73" w:rsidP="00DC2C73">
            <w:pPr>
              <w:pStyle w:val="TableParagraph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01B0B30D" w14:textId="77777777" w:rsidR="00DC2C73" w:rsidRDefault="00DC2C73" w:rsidP="00DC2C7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14:paraId="72D1A82D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F3913F" w14:textId="77777777" w:rsidR="00DC2C73" w:rsidRDefault="00DC2C73" w:rsidP="00DC2C73">
      <w:pPr>
        <w:pStyle w:val="Corpotesto"/>
        <w:rPr>
          <w:rFonts w:ascii="Times New Roman"/>
        </w:rPr>
      </w:pPr>
    </w:p>
    <w:p w14:paraId="2F17F062" w14:textId="77777777" w:rsidR="00DC2C73" w:rsidRDefault="00DC2C73" w:rsidP="00DC2C73">
      <w:pPr>
        <w:pStyle w:val="Corpotesto"/>
        <w:rPr>
          <w:rFonts w:ascii="Times New Roman"/>
        </w:rPr>
      </w:pPr>
    </w:p>
    <w:p w14:paraId="446DB8EB" w14:textId="77777777" w:rsidR="00DC2C73" w:rsidRDefault="00DC2C73" w:rsidP="00DC2C73">
      <w:pPr>
        <w:pStyle w:val="Corpotes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0"/>
      </w:tblGrid>
      <w:tr w:rsidR="00DC2C73" w14:paraId="173F6816" w14:textId="77777777" w:rsidTr="00DC2C73">
        <w:trPr>
          <w:trHeight w:val="734"/>
        </w:trPr>
        <w:tc>
          <w:tcPr>
            <w:tcW w:w="2271" w:type="dxa"/>
          </w:tcPr>
          <w:p w14:paraId="405BD6A1" w14:textId="77777777" w:rsidR="00DC2C73" w:rsidRDefault="00DC2C73" w:rsidP="00DC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14:paraId="1E45AE5D" w14:textId="77777777" w:rsidR="00DC2C73" w:rsidRDefault="00DC2C73" w:rsidP="006C0BA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2" w:type="dxa"/>
          </w:tcPr>
          <w:p w14:paraId="723EF163" w14:textId="77777777" w:rsidR="00DC2C73" w:rsidRDefault="00DC2C73" w:rsidP="00480CC5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  <w:tab w:val="left" w:pos="952"/>
                <w:tab w:val="left" w:pos="2090"/>
              </w:tabs>
              <w:autoSpaceDE w:val="0"/>
              <w:autoSpaceDN w:val="0"/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14:paraId="73BF475E" w14:textId="77777777" w:rsidR="00DC2C73" w:rsidRDefault="00DC2C73" w:rsidP="00480CC5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14:paraId="0C21CA47" w14:textId="77777777" w:rsidR="00DC2C73" w:rsidRDefault="00DC2C73" w:rsidP="00480CC5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  <w:tab w:val="left" w:pos="3604"/>
              </w:tabs>
              <w:autoSpaceDE w:val="0"/>
              <w:autoSpaceDN w:val="0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Altro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0" w:type="dxa"/>
          </w:tcPr>
          <w:p w14:paraId="0759B34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5A526B16" w14:textId="77777777" w:rsidTr="00DC2C73">
        <w:trPr>
          <w:trHeight w:val="1459"/>
        </w:trPr>
        <w:tc>
          <w:tcPr>
            <w:tcW w:w="2271" w:type="dxa"/>
          </w:tcPr>
          <w:p w14:paraId="7688DDCB" w14:textId="77777777" w:rsidR="00DC2C73" w:rsidRDefault="00DC2C73" w:rsidP="00DC2C73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14:paraId="7BB1B1B9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14:paraId="6AFC0582" w14:textId="77777777" w:rsidR="00DC2C73" w:rsidRDefault="00DC2C73" w:rsidP="00DC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alunni/strumenti</w:t>
            </w:r>
          </w:p>
          <w:p w14:paraId="616C3D71" w14:textId="77777777" w:rsidR="00DC2C73" w:rsidRDefault="00DC2C73" w:rsidP="00DC2C7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 w14:paraId="107E0393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4D5BEAFB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3A638AB4" w14:textId="77777777" w:rsidTr="00DC2C73">
        <w:trPr>
          <w:trHeight w:val="978"/>
        </w:trPr>
        <w:tc>
          <w:tcPr>
            <w:tcW w:w="2271" w:type="dxa"/>
          </w:tcPr>
          <w:p w14:paraId="26E304E8" w14:textId="77777777" w:rsidR="00DC2C73" w:rsidRDefault="00DC2C73" w:rsidP="00DC2C73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E4010EB" w14:textId="77777777" w:rsidR="00DC2C73" w:rsidRDefault="00DC2C73" w:rsidP="00DC2C73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2" w:type="dxa"/>
          </w:tcPr>
          <w:p w14:paraId="2AD60301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6F3E0C1C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CCF109" w14:textId="77777777" w:rsidR="00DC2C73" w:rsidRDefault="00DC2C73" w:rsidP="00DC2C73">
      <w:pPr>
        <w:pStyle w:val="Corpotesto"/>
        <w:spacing w:before="1"/>
        <w:rPr>
          <w:rFonts w:ascii="Times New Roman"/>
          <w:sz w:val="16"/>
        </w:rPr>
      </w:pPr>
    </w:p>
    <w:p w14:paraId="2C47B159" w14:textId="77777777" w:rsidR="00DC2C73" w:rsidRDefault="00DC2C73" w:rsidP="00DC2C73">
      <w:pPr>
        <w:pStyle w:val="Corpo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14:paraId="556B7D52" w14:textId="77777777" w:rsidR="00DC2C73" w:rsidRDefault="00DC2C73" w:rsidP="00DC2C73">
      <w:pPr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5F042433" w14:textId="77777777" w:rsidTr="006C0BAF">
        <w:trPr>
          <w:trHeight w:val="244"/>
          <w:jc w:val="center"/>
        </w:trPr>
        <w:tc>
          <w:tcPr>
            <w:tcW w:w="12296" w:type="dxa"/>
            <w:gridSpan w:val="4"/>
            <w:shd w:val="clear" w:color="auto" w:fill="D9D9D9"/>
          </w:tcPr>
          <w:p w14:paraId="17B39266" w14:textId="77777777" w:rsidR="00DC2C73" w:rsidRDefault="00DC2C73" w:rsidP="00DC2C7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inclusivi</w:t>
            </w:r>
          </w:p>
        </w:tc>
      </w:tr>
      <w:tr w:rsidR="00DC2C73" w14:paraId="3F815FDD" w14:textId="77777777" w:rsidTr="006C0BAF">
        <w:trPr>
          <w:trHeight w:val="244"/>
          <w:jc w:val="center"/>
        </w:trPr>
        <w:tc>
          <w:tcPr>
            <w:tcW w:w="2254" w:type="dxa"/>
            <w:shd w:val="clear" w:color="auto" w:fill="D9D9D9"/>
          </w:tcPr>
          <w:p w14:paraId="3CEDADDE" w14:textId="77777777" w:rsidR="00DC2C73" w:rsidRDefault="00DC2C73" w:rsidP="00DC2C7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0533E25D" w14:textId="77777777" w:rsidR="00DC2C73" w:rsidRDefault="00DC2C73" w:rsidP="00DC2C7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327FAC8E" w14:textId="77777777" w:rsidR="00DC2C73" w:rsidRDefault="00DC2C73" w:rsidP="00DC2C7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670B81D9" w14:textId="77777777" w:rsidR="00DC2C73" w:rsidRDefault="00DC2C73" w:rsidP="00DC2C7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DC2C73" w14:paraId="25418F9C" w14:textId="77777777" w:rsidTr="006C0BAF">
        <w:trPr>
          <w:trHeight w:val="1170"/>
          <w:jc w:val="center"/>
        </w:trPr>
        <w:tc>
          <w:tcPr>
            <w:tcW w:w="2254" w:type="dxa"/>
            <w:vMerge w:val="restart"/>
          </w:tcPr>
          <w:p w14:paraId="614768B1" w14:textId="77777777" w:rsidR="00DC2C73" w:rsidRDefault="00DC2C73" w:rsidP="00DC2C73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 Tutti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alunni…</w:t>
            </w:r>
          </w:p>
        </w:tc>
        <w:tc>
          <w:tcPr>
            <w:tcW w:w="3135" w:type="dxa"/>
          </w:tcPr>
          <w:p w14:paraId="0B882C1D" w14:textId="77777777" w:rsidR="00DC2C73" w:rsidRDefault="00DC2C73" w:rsidP="00DC2C7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132" w:type="dxa"/>
          </w:tcPr>
          <w:p w14:paraId="021117E6" w14:textId="77777777" w:rsidR="00DC2C73" w:rsidRDefault="00DC2C73" w:rsidP="00480CC5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4CE9158" w14:textId="77777777" w:rsidR="00DC2C73" w:rsidRDefault="00DC2C73" w:rsidP="00480CC5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3AABF0D" w14:textId="77777777" w:rsidR="00DC2C73" w:rsidRDefault="00DC2C73" w:rsidP="00480CC5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8703DA6" w14:textId="77777777" w:rsidR="00DC2C73" w:rsidRDefault="00DC2C73" w:rsidP="00480CC5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4F9E0AB" w14:textId="77777777" w:rsidR="00DC2C73" w:rsidRDefault="00DC2C73" w:rsidP="00DC2C7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12CF862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2E4827B5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F2F1C80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D65499F" w14:textId="77777777" w:rsidR="00DC2C73" w:rsidRDefault="00DC2C73" w:rsidP="00DC2C73">
            <w:pPr>
              <w:pStyle w:val="TableParagraph"/>
              <w:spacing w:line="192" w:lineRule="auto"/>
              <w:ind w:left="107" w:right="19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 attivo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14:paraId="21C61A8D" w14:textId="77777777" w:rsidR="00DC2C73" w:rsidRDefault="00DC2C73" w:rsidP="00480CC5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7F55921" w14:textId="77777777" w:rsidR="00DC2C73" w:rsidRDefault="00DC2C73" w:rsidP="00480CC5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A6932E3" w14:textId="77777777" w:rsidR="00DC2C73" w:rsidRDefault="00DC2C73" w:rsidP="00480CC5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0D1F786" w14:textId="77777777" w:rsidR="00DC2C73" w:rsidRDefault="00DC2C73" w:rsidP="00480CC5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21186FA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574009B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2831330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212805B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770622D" w14:textId="77777777" w:rsidR="00DC2C73" w:rsidRDefault="00DC2C73" w:rsidP="00DC2C73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 nel rispondere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32" w:type="dxa"/>
          </w:tcPr>
          <w:p w14:paraId="4D731544" w14:textId="77777777" w:rsidR="00DC2C73" w:rsidRDefault="00DC2C73" w:rsidP="00480CC5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3039F07" w14:textId="77777777" w:rsidR="00DC2C73" w:rsidRDefault="00DC2C73" w:rsidP="00480CC5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CF8BAC4" w14:textId="77777777" w:rsidR="00DC2C73" w:rsidRDefault="00DC2C73" w:rsidP="00480CC5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D21C844" w14:textId="77777777" w:rsidR="00DC2C73" w:rsidRDefault="00DC2C73" w:rsidP="00480CC5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40CDB75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C4BC9A1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83C8EA" w14:textId="77777777" w:rsidR="00DC2C73" w:rsidRDefault="00DC2C73" w:rsidP="00DC2C73">
      <w:pPr>
        <w:rPr>
          <w:rFonts w:ascii="Times New Roman"/>
          <w:sz w:val="20"/>
        </w:rPr>
        <w:sectPr w:rsidR="00DC2C73" w:rsidSect="006C0BAF">
          <w:footerReference w:type="default" r:id="rId9"/>
          <w:pgSz w:w="16840" w:h="11910" w:orient="landscape"/>
          <w:pgMar w:top="426" w:right="220" w:bottom="1200" w:left="1340" w:header="720" w:footer="1012" w:gutter="0"/>
          <w:cols w:space="720"/>
        </w:sectPr>
      </w:pPr>
    </w:p>
    <w:p w14:paraId="5670DDF9" w14:textId="77777777" w:rsidR="00DC2C73" w:rsidRDefault="00DC2C73" w:rsidP="00DC2C73">
      <w:pPr>
        <w:rPr>
          <w:b/>
          <w:sz w:val="20"/>
        </w:rPr>
      </w:pPr>
    </w:p>
    <w:p w14:paraId="43007F0F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00DC276E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051747FB" w14:textId="77777777" w:rsidR="00DC2C73" w:rsidRDefault="00DC2C73" w:rsidP="006C0B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69312061" w14:textId="77777777" w:rsidR="00DC2C73" w:rsidRDefault="00DC2C73" w:rsidP="00DC2C73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lavorano singolarmente o in gruppi,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autonomia, alla risoluzione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problemi o per portare a termine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assegnate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132" w:type="dxa"/>
          </w:tcPr>
          <w:p w14:paraId="1CB40BEC" w14:textId="77777777" w:rsidR="00DC2C73" w:rsidRDefault="00DC2C73" w:rsidP="00480CC5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23A18AD" w14:textId="77777777" w:rsidR="00DC2C73" w:rsidRDefault="00DC2C73" w:rsidP="00480CC5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9D18AAD" w14:textId="77777777" w:rsidR="00DC2C73" w:rsidRDefault="00DC2C73" w:rsidP="00480CC5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6C1E2EC" w14:textId="77777777" w:rsidR="00DC2C73" w:rsidRDefault="00DC2C73" w:rsidP="00480CC5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72B2391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D00557B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6EED2EB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18E14EFA" w14:textId="77777777" w:rsidR="00DC2C73" w:rsidRDefault="00DC2C73" w:rsidP="006C0BA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69F8026" w14:textId="77777777" w:rsidR="00DC2C73" w:rsidRDefault="00DC2C73" w:rsidP="00DC2C73">
            <w:pPr>
              <w:pStyle w:val="TableParagraph"/>
              <w:spacing w:line="194" w:lineRule="auto"/>
              <w:ind w:left="107" w:right="264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incoraggiati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</w:tc>
        <w:tc>
          <w:tcPr>
            <w:tcW w:w="3132" w:type="dxa"/>
          </w:tcPr>
          <w:p w14:paraId="0004010C" w14:textId="77777777" w:rsidR="00DC2C73" w:rsidRDefault="00DC2C73" w:rsidP="00480CC5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4A8CCEA" w14:textId="77777777" w:rsidR="00DC2C73" w:rsidRDefault="00DC2C73" w:rsidP="00480CC5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AC9FAE6" w14:textId="77777777" w:rsidR="00DC2C73" w:rsidRDefault="00DC2C73" w:rsidP="00480CC5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1AB16F5" w14:textId="77777777" w:rsidR="00DC2C73" w:rsidRDefault="00DC2C73" w:rsidP="00480CC5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B9C80D4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E073E5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F1EDA3E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631E2FE6" w14:textId="77777777" w:rsidR="00DC2C73" w:rsidRDefault="00DC2C73" w:rsidP="006C0BAF">
            <w:pPr>
              <w:pStyle w:val="TableParagraph"/>
              <w:spacing w:before="1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</w:p>
        </w:tc>
        <w:tc>
          <w:tcPr>
            <w:tcW w:w="3135" w:type="dxa"/>
          </w:tcPr>
          <w:p w14:paraId="1820830B" w14:textId="77777777" w:rsidR="00DC2C73" w:rsidRDefault="00DC2C73" w:rsidP="00DC2C73">
            <w:pPr>
              <w:pStyle w:val="TableParagraph"/>
              <w:spacing w:line="192" w:lineRule="auto"/>
              <w:ind w:left="107" w:right="213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interculturali</w:t>
            </w:r>
          </w:p>
        </w:tc>
        <w:tc>
          <w:tcPr>
            <w:tcW w:w="3132" w:type="dxa"/>
          </w:tcPr>
          <w:p w14:paraId="324FF378" w14:textId="77777777" w:rsidR="00DC2C73" w:rsidRDefault="00DC2C73" w:rsidP="00480CC5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3C1E75" w14:textId="77777777" w:rsidR="00DC2C73" w:rsidRDefault="00DC2C73" w:rsidP="00480CC5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D693C81" w14:textId="77777777" w:rsidR="00DC2C73" w:rsidRDefault="00DC2C73" w:rsidP="00480CC5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942FE13" w14:textId="77777777" w:rsidR="00DC2C73" w:rsidRDefault="00DC2C73" w:rsidP="00480CC5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A19F73F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12EE54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3249155C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7DA74341" w14:textId="77777777" w:rsidR="00DC2C73" w:rsidRDefault="00DC2C73" w:rsidP="006C0BA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4CC0070" w14:textId="77777777" w:rsidR="00DC2C73" w:rsidRDefault="00DC2C73" w:rsidP="00DC2C73">
            <w:pPr>
              <w:pStyle w:val="TableParagraph"/>
              <w:spacing w:before="1" w:line="192" w:lineRule="auto"/>
              <w:ind w:left="107" w:right="600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  <w:tc>
          <w:tcPr>
            <w:tcW w:w="3132" w:type="dxa"/>
          </w:tcPr>
          <w:p w14:paraId="71398AD9" w14:textId="77777777" w:rsidR="00DC2C73" w:rsidRDefault="00DC2C73" w:rsidP="00480CC5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7908F95" w14:textId="77777777" w:rsidR="00DC2C73" w:rsidRDefault="00DC2C73" w:rsidP="00480CC5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FE11E93" w14:textId="77777777" w:rsidR="00DC2C73" w:rsidRDefault="00DC2C73" w:rsidP="00480CC5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A5E9FE7" w14:textId="77777777" w:rsidR="00DC2C73" w:rsidRDefault="00DC2C73" w:rsidP="00480CC5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B294B18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A3299F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6949CD5" w14:textId="77777777" w:rsidTr="006C0BAF">
        <w:trPr>
          <w:trHeight w:val="978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38C53D98" w14:textId="77777777" w:rsidR="00DC2C73" w:rsidRDefault="00DC2C73" w:rsidP="006C0BA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1D8BB87" w14:textId="77777777" w:rsidR="00DC2C73" w:rsidRDefault="00DC2C73" w:rsidP="00DC2C73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132" w:type="dxa"/>
          </w:tcPr>
          <w:p w14:paraId="729ECC35" w14:textId="77777777" w:rsidR="00DC2C73" w:rsidRDefault="00DC2C73" w:rsidP="00480CC5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10D06DD" w14:textId="77777777" w:rsidR="00DC2C73" w:rsidRDefault="00DC2C73" w:rsidP="00480CC5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BCD358E" w14:textId="77777777" w:rsidR="00DC2C73" w:rsidRDefault="00DC2C73" w:rsidP="00480CC5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A8C90A9" w14:textId="77777777" w:rsidR="00DC2C73" w:rsidRDefault="00DC2C73" w:rsidP="00480CC5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D96517A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AC083F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70EBFC4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6E51975B" w14:textId="77777777" w:rsidR="00DC2C73" w:rsidRDefault="00DC2C73" w:rsidP="006C0BA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B286130" w14:textId="77777777" w:rsidR="00DC2C73" w:rsidRDefault="00DC2C73" w:rsidP="00DC2C73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eventuali episodi problematici sono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affrontati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efficacia</w:t>
            </w:r>
          </w:p>
        </w:tc>
        <w:tc>
          <w:tcPr>
            <w:tcW w:w="3132" w:type="dxa"/>
          </w:tcPr>
          <w:p w14:paraId="67255443" w14:textId="77777777" w:rsidR="00DC2C73" w:rsidRDefault="00DC2C73" w:rsidP="00480CC5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E1E88C6" w14:textId="77777777" w:rsidR="00DC2C73" w:rsidRDefault="00DC2C73" w:rsidP="00480CC5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471E621" w14:textId="77777777" w:rsidR="00DC2C73" w:rsidRDefault="00DC2C73" w:rsidP="00480CC5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0963D6D" w14:textId="77777777" w:rsidR="00DC2C73" w:rsidRDefault="00DC2C73" w:rsidP="00480CC5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EBF7CB4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31FD3D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CAFADE6" w14:textId="77777777" w:rsidTr="006C0BAF">
        <w:trPr>
          <w:trHeight w:val="976"/>
          <w:jc w:val="center"/>
        </w:trPr>
        <w:tc>
          <w:tcPr>
            <w:tcW w:w="2254" w:type="dxa"/>
          </w:tcPr>
          <w:p w14:paraId="2BDF81D2" w14:textId="77777777" w:rsidR="00DC2C73" w:rsidRDefault="00DC2C73" w:rsidP="006C0BAF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(colleghi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curricolari,</w:t>
            </w:r>
          </w:p>
          <w:p w14:paraId="388410EF" w14:textId="77777777" w:rsidR="00DC2C73" w:rsidRDefault="00DC2C73" w:rsidP="006C0BAF">
            <w:pPr>
              <w:pStyle w:val="TableParagraph"/>
              <w:spacing w:line="240" w:lineRule="atLeast"/>
              <w:ind w:left="107" w:right="197"/>
              <w:rPr>
                <w:sz w:val="20"/>
              </w:rPr>
            </w:pPr>
            <w:r>
              <w:rPr>
                <w:sz w:val="20"/>
              </w:rPr>
              <w:t>insegnante di sostegno,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educatore,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 w14:paraId="3D8A6AC7" w14:textId="77777777" w:rsidR="00DC2C73" w:rsidRDefault="00DC2C73" w:rsidP="00DC2C73">
            <w:pPr>
              <w:pStyle w:val="TableParagraph"/>
              <w:spacing w:line="192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14:paraId="022F38DA" w14:textId="77777777" w:rsidR="00DC2C73" w:rsidRDefault="00DC2C73" w:rsidP="00480CC5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8A4AD87" w14:textId="77777777" w:rsidR="00DC2C73" w:rsidRDefault="00DC2C73" w:rsidP="00480CC5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0A205F1" w14:textId="77777777" w:rsidR="00DC2C73" w:rsidRDefault="00DC2C73" w:rsidP="00480CC5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2CA9644" w14:textId="77777777" w:rsidR="00DC2C73" w:rsidRDefault="00DC2C73" w:rsidP="00480CC5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0F36C85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596FE8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8CB0760" w14:textId="77777777" w:rsidTr="006C0BAF">
        <w:trPr>
          <w:trHeight w:val="976"/>
          <w:jc w:val="center"/>
        </w:trPr>
        <w:tc>
          <w:tcPr>
            <w:tcW w:w="2254" w:type="dxa"/>
          </w:tcPr>
          <w:p w14:paraId="7AAF527A" w14:textId="77777777" w:rsidR="00DC2C73" w:rsidRDefault="00DC2C73" w:rsidP="006C0BAF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14:paraId="32FC1153" w14:textId="77777777" w:rsidR="00DC2C73" w:rsidRDefault="00DC2C73" w:rsidP="006C0B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d’aula….</w:t>
            </w:r>
          </w:p>
        </w:tc>
        <w:tc>
          <w:tcPr>
            <w:tcW w:w="3135" w:type="dxa"/>
          </w:tcPr>
          <w:p w14:paraId="0B317280" w14:textId="77777777" w:rsidR="00DC2C73" w:rsidRDefault="00DC2C73" w:rsidP="00DC2C73"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 è variato in funzione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3132" w:type="dxa"/>
          </w:tcPr>
          <w:p w14:paraId="030247B5" w14:textId="77777777" w:rsidR="00DC2C73" w:rsidRDefault="00DC2C73" w:rsidP="00480CC5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85AEDE" w14:textId="77777777" w:rsidR="00DC2C73" w:rsidRDefault="00DC2C73" w:rsidP="00480CC5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8923265" w14:textId="77777777" w:rsidR="00DC2C73" w:rsidRDefault="00DC2C73" w:rsidP="00480CC5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BA442EB" w14:textId="77777777" w:rsidR="00DC2C73" w:rsidRDefault="00DC2C73" w:rsidP="00480CC5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7A8140C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616190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E69B95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6A423EAD" w14:textId="77777777" w:rsidTr="006C0BAF">
        <w:trPr>
          <w:trHeight w:val="976"/>
          <w:jc w:val="center"/>
        </w:trPr>
        <w:tc>
          <w:tcPr>
            <w:tcW w:w="2254" w:type="dxa"/>
          </w:tcPr>
          <w:p w14:paraId="606877C3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22C74DAE" w14:textId="77777777" w:rsidR="00DC2C73" w:rsidRDefault="00DC2C73" w:rsidP="00DC2C73">
            <w:pPr>
              <w:pStyle w:val="TableParagraph"/>
              <w:spacing w:line="194" w:lineRule="auto"/>
              <w:ind w:left="107" w:right="455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 include</w:t>
            </w:r>
          </w:p>
        </w:tc>
        <w:tc>
          <w:tcPr>
            <w:tcW w:w="3132" w:type="dxa"/>
          </w:tcPr>
          <w:p w14:paraId="52FBDDE2" w14:textId="77777777" w:rsidR="00DC2C73" w:rsidRDefault="00DC2C73" w:rsidP="00480CC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37C007E" w14:textId="77777777" w:rsidR="00DC2C73" w:rsidRDefault="00DC2C73" w:rsidP="00480CC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72BAFFF" w14:textId="77777777" w:rsidR="00DC2C73" w:rsidRDefault="00DC2C73" w:rsidP="00480CC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20BBBC1" w14:textId="77777777" w:rsidR="00DC2C73" w:rsidRDefault="00DC2C73" w:rsidP="00480CC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72EA717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3CCFE3E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2E3D2EB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0A6B6EDC" w14:textId="77777777" w:rsidR="00DC2C73" w:rsidRDefault="00DC2C73" w:rsidP="00DC2C73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 w14:paraId="568892A3" w14:textId="77777777" w:rsidR="00DC2C73" w:rsidRDefault="00DC2C73" w:rsidP="00DC2C73">
            <w:pPr>
              <w:pStyle w:val="TableParagraph"/>
              <w:spacing w:line="192" w:lineRule="auto"/>
              <w:ind w:left="107" w:right="267"/>
              <w:jc w:val="both"/>
              <w:rPr>
                <w:sz w:val="20"/>
              </w:rPr>
            </w:pPr>
            <w:r>
              <w:rPr>
                <w:sz w:val="20"/>
              </w:rPr>
              <w:t>è scandito e diversificato tenendo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conto delle soglie di attenzione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14:paraId="506E5134" w14:textId="77777777" w:rsidR="00DC2C73" w:rsidRDefault="00DC2C73" w:rsidP="00480CC5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32E1780" w14:textId="77777777" w:rsidR="00DC2C73" w:rsidRDefault="00DC2C73" w:rsidP="00480CC5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A485AA7" w14:textId="77777777" w:rsidR="00DC2C73" w:rsidRDefault="00DC2C73" w:rsidP="00480CC5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4CA6148" w14:textId="77777777" w:rsidR="00DC2C73" w:rsidRDefault="00DC2C73" w:rsidP="00480CC5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302CBDE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D53CCC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5FCC011" w14:textId="77777777" w:rsidTr="006C0BAF">
        <w:trPr>
          <w:trHeight w:val="978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91F7F66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86759D4" w14:textId="77777777" w:rsidR="00DC2C73" w:rsidRDefault="00DC2C73" w:rsidP="00DC2C73">
            <w:pPr>
              <w:pStyle w:val="TableParagraph"/>
              <w:spacing w:line="192" w:lineRule="auto"/>
              <w:ind w:left="107" w:right="27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apprendimento 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3132" w:type="dxa"/>
          </w:tcPr>
          <w:p w14:paraId="1FEDD177" w14:textId="77777777" w:rsidR="00DC2C73" w:rsidRDefault="00DC2C73" w:rsidP="00480CC5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1898598" w14:textId="77777777" w:rsidR="00DC2C73" w:rsidRDefault="00DC2C73" w:rsidP="00480CC5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3D6D703" w14:textId="77777777" w:rsidR="00DC2C73" w:rsidRDefault="00DC2C73" w:rsidP="00480CC5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40349CF" w14:textId="77777777" w:rsidR="00DC2C73" w:rsidRDefault="00DC2C73" w:rsidP="00480CC5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D33669F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7F4D0D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611E9A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2740AF59" w14:textId="77777777" w:rsidTr="006C0BAF">
        <w:trPr>
          <w:trHeight w:val="244"/>
          <w:jc w:val="center"/>
        </w:trPr>
        <w:tc>
          <w:tcPr>
            <w:tcW w:w="12296" w:type="dxa"/>
            <w:gridSpan w:val="4"/>
            <w:shd w:val="clear" w:color="auto" w:fill="D9D9D9"/>
          </w:tcPr>
          <w:p w14:paraId="066336F9" w14:textId="77777777" w:rsidR="00DC2C73" w:rsidRDefault="00DC2C73" w:rsidP="00DC2C73">
            <w:pPr>
              <w:pStyle w:val="TableParagraph"/>
              <w:spacing w:before="1" w:line="223" w:lineRule="exact"/>
              <w:ind w:left="3554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Progettazione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</w:tc>
      </w:tr>
      <w:tr w:rsidR="00DC2C73" w14:paraId="0A130B65" w14:textId="77777777" w:rsidTr="006C0BAF">
        <w:trPr>
          <w:trHeight w:val="244"/>
          <w:jc w:val="center"/>
        </w:trPr>
        <w:tc>
          <w:tcPr>
            <w:tcW w:w="2254" w:type="dxa"/>
            <w:shd w:val="clear" w:color="auto" w:fill="D9D9D9"/>
          </w:tcPr>
          <w:p w14:paraId="7793A858" w14:textId="77777777" w:rsidR="00DC2C73" w:rsidRDefault="00DC2C73" w:rsidP="00DC2C7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76AE2EF4" w14:textId="77777777" w:rsidR="00DC2C73" w:rsidRDefault="00DC2C73" w:rsidP="00DC2C7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134C3191" w14:textId="77777777" w:rsidR="00DC2C73" w:rsidRDefault="00DC2C73" w:rsidP="00DC2C7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6D1642F1" w14:textId="77777777" w:rsidR="00DC2C73" w:rsidRDefault="00DC2C73" w:rsidP="00DC2C7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DC2C73" w14:paraId="0B4E8DE9" w14:textId="77777777" w:rsidTr="006C0BAF">
        <w:trPr>
          <w:trHeight w:val="1756"/>
          <w:jc w:val="center"/>
        </w:trPr>
        <w:tc>
          <w:tcPr>
            <w:tcW w:w="2254" w:type="dxa"/>
            <w:vMerge w:val="restart"/>
          </w:tcPr>
          <w:p w14:paraId="17A8CE47" w14:textId="77777777" w:rsidR="00DC2C73" w:rsidRDefault="00DC2C73" w:rsidP="00DC2C73">
            <w:pPr>
              <w:pStyle w:val="TableParagraph"/>
              <w:spacing w:before="1" w:line="24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>progettato</w:t>
            </w:r>
          </w:p>
          <w:p w14:paraId="41FE3031" w14:textId="77777777" w:rsidR="00DC2C73" w:rsidRDefault="00DC2C73" w:rsidP="00DC2C73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14:paraId="4F8B9CB2" w14:textId="77777777" w:rsidR="00DC2C73" w:rsidRDefault="00DC2C73" w:rsidP="00DC2C73">
            <w:pPr>
              <w:pStyle w:val="TableParagraph"/>
              <w:spacing w:line="192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correlandola alle linee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guida/indicazioni nazionali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all’eventuale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riferimento ai campi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esperienza,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apprendimento, ai traguardi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competenza ovvero ai risultati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</w:p>
          <w:p w14:paraId="3A072AC9" w14:textId="77777777" w:rsidR="00DC2C73" w:rsidRDefault="00DC2C73" w:rsidP="00DC2C73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ordinamenti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vigenti</w:t>
            </w:r>
          </w:p>
        </w:tc>
        <w:tc>
          <w:tcPr>
            <w:tcW w:w="3132" w:type="dxa"/>
          </w:tcPr>
          <w:p w14:paraId="40013DDB" w14:textId="77777777" w:rsidR="00DC2C73" w:rsidRDefault="00DC2C73" w:rsidP="00480CC5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AAED66D" w14:textId="77777777" w:rsidR="00DC2C73" w:rsidRDefault="00DC2C73" w:rsidP="00480CC5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064BB3B" w14:textId="77777777" w:rsidR="00DC2C73" w:rsidRDefault="00DC2C73" w:rsidP="00480CC5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36FCA01" w14:textId="77777777" w:rsidR="00DC2C73" w:rsidRDefault="00DC2C73" w:rsidP="00480CC5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2A58711" w14:textId="77777777" w:rsidR="00DC2C73" w:rsidRDefault="00DC2C73" w:rsidP="00DC2C7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33B76E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224C054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FA6EA60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17A50B3" w14:textId="77777777" w:rsidR="00DC2C73" w:rsidRDefault="00DC2C73" w:rsidP="00DC2C73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14:paraId="6C76A51D" w14:textId="77777777" w:rsidR="00DC2C73" w:rsidRDefault="00DC2C73" w:rsidP="00480CC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EA92B52" w14:textId="77777777" w:rsidR="00DC2C73" w:rsidRDefault="00DC2C73" w:rsidP="00480CC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AEF9DE9" w14:textId="77777777" w:rsidR="00DC2C73" w:rsidRDefault="00DC2C73" w:rsidP="00480CC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589EB88" w14:textId="77777777" w:rsidR="00DC2C73" w:rsidRDefault="00DC2C73" w:rsidP="00480CC5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71D8BDD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38B4D6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E7F8D75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36F34FE6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F4D0E49" w14:textId="77777777" w:rsidR="00DC2C73" w:rsidRDefault="00DC2C73" w:rsidP="00DC2C73">
            <w:pPr>
              <w:pStyle w:val="TableParagraph"/>
              <w:spacing w:before="1" w:line="192" w:lineRule="auto"/>
              <w:ind w:left="107" w:right="211"/>
              <w:rPr>
                <w:sz w:val="20"/>
              </w:rPr>
            </w:pPr>
            <w:r>
              <w:rPr>
                <w:sz w:val="20"/>
              </w:rPr>
              <w:t>coprogettandola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sostegno 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l’inclusione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14:paraId="3A29D74B" w14:textId="77777777" w:rsidR="00DC2C73" w:rsidRDefault="00DC2C73" w:rsidP="00DC2C73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3132" w:type="dxa"/>
          </w:tcPr>
          <w:p w14:paraId="72352ABD" w14:textId="77777777" w:rsidR="00DC2C73" w:rsidRDefault="00DC2C73" w:rsidP="00480CC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CB59456" w14:textId="77777777" w:rsidR="00DC2C73" w:rsidRDefault="00DC2C73" w:rsidP="00480CC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autoSpaceDE w:val="0"/>
              <w:autoSpaceDN w:val="0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D0894DC" w14:textId="77777777" w:rsidR="00DC2C73" w:rsidRDefault="00DC2C73" w:rsidP="00480CC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D43B23C" w14:textId="77777777" w:rsidR="00DC2C73" w:rsidRDefault="00DC2C73" w:rsidP="00480CC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9197A5F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178486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C49F4CB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7E62B81D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C3E2A98" w14:textId="77777777" w:rsidR="00DC2C73" w:rsidRDefault="00DC2C73" w:rsidP="00DC2C73">
            <w:pPr>
              <w:pStyle w:val="TableParagraph"/>
              <w:spacing w:before="1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67F4DF02" w14:textId="77777777" w:rsidR="00DC2C73" w:rsidRDefault="00DC2C73" w:rsidP="00DC2C73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</w:t>
            </w:r>
          </w:p>
        </w:tc>
        <w:tc>
          <w:tcPr>
            <w:tcW w:w="3132" w:type="dxa"/>
          </w:tcPr>
          <w:p w14:paraId="381C4F1B" w14:textId="77777777" w:rsidR="00DC2C73" w:rsidRDefault="00DC2C73" w:rsidP="00480CC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113908E" w14:textId="77777777" w:rsidR="00DC2C73" w:rsidRDefault="00DC2C73" w:rsidP="00480CC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69D77F1" w14:textId="77777777" w:rsidR="00DC2C73" w:rsidRDefault="00DC2C73" w:rsidP="00480CC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20F4904" w14:textId="77777777" w:rsidR="00DC2C73" w:rsidRDefault="00DC2C73" w:rsidP="00480CC5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F7110F1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FA3DC5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D6CCA22" w14:textId="77777777" w:rsidTr="006C0BAF">
        <w:trPr>
          <w:trHeight w:val="1368"/>
          <w:jc w:val="center"/>
        </w:trPr>
        <w:tc>
          <w:tcPr>
            <w:tcW w:w="2254" w:type="dxa"/>
            <w:vMerge w:val="restart"/>
          </w:tcPr>
          <w:p w14:paraId="0C40BFC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2B09F954" w14:textId="77777777" w:rsidR="00DC2C73" w:rsidRDefault="00DC2C73" w:rsidP="00DC2C73">
            <w:pPr>
              <w:pStyle w:val="TableParagraph"/>
              <w:spacing w:before="1" w:line="192" w:lineRule="auto"/>
              <w:ind w:left="107" w:right="221"/>
              <w:rPr>
                <w:sz w:val="20"/>
              </w:rPr>
            </w:pPr>
            <w:r>
              <w:rPr>
                <w:sz w:val="20"/>
              </w:rPr>
              <w:t>valorizzando, in modalità inclusiva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sviluppando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processi di</w:t>
            </w:r>
          </w:p>
          <w:p w14:paraId="38AEE2A8" w14:textId="77777777" w:rsidR="00DC2C73" w:rsidRDefault="00DC2C73" w:rsidP="00DC2C73">
            <w:pPr>
              <w:pStyle w:val="TableParagraph"/>
              <w:spacing w:line="192" w:lineRule="auto"/>
              <w:ind w:left="107" w:right="171"/>
              <w:rPr>
                <w:sz w:val="20"/>
              </w:rPr>
            </w:pPr>
            <w:r>
              <w:rPr>
                <w:sz w:val="20"/>
              </w:rPr>
              <w:t>personalizzazione, l’eventuale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presenza di alunni plusdotati o 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abbiano già raggiunto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ottimale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obiettivi di</w:t>
            </w:r>
          </w:p>
          <w:p w14:paraId="283A2A63" w14:textId="77777777" w:rsidR="00DC2C73" w:rsidRDefault="00DC2C73" w:rsidP="00DC2C73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</w:tc>
        <w:tc>
          <w:tcPr>
            <w:tcW w:w="3132" w:type="dxa"/>
          </w:tcPr>
          <w:p w14:paraId="5A78EC42" w14:textId="77777777" w:rsidR="00DC2C73" w:rsidRDefault="00DC2C73" w:rsidP="00480CC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autoSpaceDE w:val="0"/>
              <w:autoSpaceDN w:val="0"/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C0C8713" w14:textId="77777777" w:rsidR="00DC2C73" w:rsidRDefault="00DC2C73" w:rsidP="00480CC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7A6E1B5" w14:textId="77777777" w:rsidR="00DC2C73" w:rsidRDefault="00DC2C73" w:rsidP="00480CC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82DB5B2" w14:textId="77777777" w:rsidR="00DC2C73" w:rsidRDefault="00DC2C73" w:rsidP="00480CC5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CA03872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9A22B8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08CAA0A" w14:textId="77777777" w:rsidTr="006C0BAF">
        <w:trPr>
          <w:trHeight w:val="978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193705D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04A7CEC" w14:textId="77777777" w:rsidR="00DC2C73" w:rsidRDefault="00DC2C73" w:rsidP="00DC2C73"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</w:tc>
        <w:tc>
          <w:tcPr>
            <w:tcW w:w="3132" w:type="dxa"/>
          </w:tcPr>
          <w:p w14:paraId="64A73B1B" w14:textId="77777777" w:rsidR="00DC2C73" w:rsidRDefault="00DC2C73" w:rsidP="00480CC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E935EAF" w14:textId="77777777" w:rsidR="00DC2C73" w:rsidRDefault="00DC2C73" w:rsidP="00480CC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6A464A5" w14:textId="77777777" w:rsidR="00DC2C73" w:rsidRDefault="00DC2C73" w:rsidP="00480CC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BB5FE90" w14:textId="77777777" w:rsidR="00DC2C73" w:rsidRDefault="00DC2C73" w:rsidP="00480CC5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FF38E17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D9ECF8A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64115B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16636C3A" w14:textId="77777777" w:rsidTr="00DC2C73">
        <w:trPr>
          <w:trHeight w:val="976"/>
        </w:trPr>
        <w:tc>
          <w:tcPr>
            <w:tcW w:w="2254" w:type="dxa"/>
            <w:vMerge w:val="restart"/>
          </w:tcPr>
          <w:p w14:paraId="4B34226E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2A19B1C0" w14:textId="77777777" w:rsidR="00DC2C73" w:rsidRDefault="00DC2C73" w:rsidP="00DC2C73">
            <w:pPr>
              <w:pStyle w:val="TableParagraph"/>
              <w:spacing w:line="192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 da raggiungere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3132" w:type="dxa"/>
          </w:tcPr>
          <w:p w14:paraId="36C4D9C8" w14:textId="77777777" w:rsidR="00DC2C73" w:rsidRDefault="00DC2C73" w:rsidP="00480CC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8E3AEFD" w14:textId="77777777" w:rsidR="00DC2C73" w:rsidRDefault="00DC2C73" w:rsidP="00480CC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1BCF7E1" w14:textId="77777777" w:rsidR="00DC2C73" w:rsidRDefault="00DC2C73" w:rsidP="00480CC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97E2FA8" w14:textId="77777777" w:rsidR="00DC2C73" w:rsidRDefault="00DC2C73" w:rsidP="00480CC5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8F70D5C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8C8474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50451056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F3BA317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DECA823" w14:textId="77777777" w:rsidR="00DC2C73" w:rsidRDefault="00DC2C73" w:rsidP="00DC2C73">
            <w:pPr>
              <w:pStyle w:val="TableParagraph"/>
              <w:spacing w:line="192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 raggiunti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3132" w:type="dxa"/>
          </w:tcPr>
          <w:p w14:paraId="6AFB0713" w14:textId="77777777" w:rsidR="00DC2C73" w:rsidRDefault="00DC2C73" w:rsidP="00480CC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B4B653B" w14:textId="77777777" w:rsidR="00DC2C73" w:rsidRDefault="00DC2C73" w:rsidP="00480CC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6774FB0" w14:textId="77777777" w:rsidR="00DC2C73" w:rsidRDefault="00DC2C73" w:rsidP="00480CC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A39092D" w14:textId="77777777" w:rsidR="00DC2C73" w:rsidRDefault="00DC2C73" w:rsidP="00480CC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921CEF3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10D24AE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2C865861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4908704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7985AC7" w14:textId="77777777" w:rsidR="00DC2C73" w:rsidRDefault="00DC2C73" w:rsidP="00DC2C73"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132" w:type="dxa"/>
          </w:tcPr>
          <w:p w14:paraId="6ADF5237" w14:textId="77777777" w:rsidR="00DC2C73" w:rsidRDefault="00DC2C73" w:rsidP="00480CC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4620497" w14:textId="77777777" w:rsidR="00DC2C73" w:rsidRDefault="00DC2C73" w:rsidP="00480CC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F56CB08" w14:textId="77777777" w:rsidR="00DC2C73" w:rsidRDefault="00DC2C73" w:rsidP="00480CC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FB7B1E6" w14:textId="77777777" w:rsidR="00DC2C73" w:rsidRDefault="00DC2C73" w:rsidP="00480CC5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5307CAE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02BD49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E25914D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38F94055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D25BC7E" w14:textId="77777777" w:rsidR="00DC2C73" w:rsidRDefault="00DC2C73" w:rsidP="00DC2C73">
            <w:pPr>
              <w:pStyle w:val="TableParagraph"/>
              <w:spacing w:before="1" w:line="192" w:lineRule="auto"/>
              <w:ind w:left="107" w:right="703"/>
              <w:rPr>
                <w:sz w:val="20"/>
              </w:rPr>
            </w:pPr>
            <w:r>
              <w:rPr>
                <w:sz w:val="20"/>
              </w:rPr>
              <w:t>scegliendo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</w:p>
        </w:tc>
        <w:tc>
          <w:tcPr>
            <w:tcW w:w="3132" w:type="dxa"/>
          </w:tcPr>
          <w:p w14:paraId="3BBD0FC8" w14:textId="77777777" w:rsidR="00DC2C73" w:rsidRDefault="00DC2C73" w:rsidP="00480CC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F13359C" w14:textId="77777777" w:rsidR="00DC2C73" w:rsidRDefault="00DC2C73" w:rsidP="00480CC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EFC8639" w14:textId="77777777" w:rsidR="00DC2C73" w:rsidRDefault="00DC2C73" w:rsidP="00480CC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8B62FC5" w14:textId="77777777" w:rsidR="00DC2C73" w:rsidRDefault="00DC2C73" w:rsidP="00480CC5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053642B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A36AA06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247681A1" w14:textId="77777777" w:rsidTr="00DC2C73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0244311C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D1CB5A6" w14:textId="77777777" w:rsidR="00DC2C73" w:rsidRDefault="00DC2C73" w:rsidP="00DC2C73">
            <w:pPr>
              <w:pStyle w:val="TableParagraph"/>
              <w:spacing w:before="1" w:line="192" w:lineRule="auto"/>
              <w:ind w:left="107" w:right="603"/>
              <w:rPr>
                <w:sz w:val="20"/>
              </w:rPr>
            </w:pPr>
            <w:r>
              <w:rPr>
                <w:sz w:val="20"/>
              </w:rPr>
              <w:t>nel caso della secondaria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correlando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argomenti specifici al PECUP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distinti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indirizzi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17156CF" w14:textId="77777777" w:rsidR="00DC2C73" w:rsidRDefault="00DC2C73" w:rsidP="00DC2C73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3132" w:type="dxa"/>
          </w:tcPr>
          <w:p w14:paraId="141C01D5" w14:textId="77777777" w:rsidR="00DC2C73" w:rsidRDefault="00DC2C73" w:rsidP="00480CC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17F0D47" w14:textId="77777777" w:rsidR="00DC2C73" w:rsidRDefault="00DC2C73" w:rsidP="00480CC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22D2429" w14:textId="77777777" w:rsidR="00DC2C73" w:rsidRDefault="00DC2C73" w:rsidP="00480CC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8D12667" w14:textId="77777777" w:rsidR="00DC2C73" w:rsidRDefault="00DC2C73" w:rsidP="00480CC5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ABB15FB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64732D8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73101C4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157CC63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048D612" w14:textId="77777777" w:rsidR="00DC2C73" w:rsidRDefault="00DC2C73" w:rsidP="00DC2C73">
            <w:pPr>
              <w:pStyle w:val="TableParagraph"/>
              <w:spacing w:line="192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32" w:type="dxa"/>
          </w:tcPr>
          <w:p w14:paraId="15493DCB" w14:textId="77777777" w:rsidR="00DC2C73" w:rsidRDefault="00DC2C73" w:rsidP="00480CC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5D452A3" w14:textId="77777777" w:rsidR="00DC2C73" w:rsidRDefault="00DC2C73" w:rsidP="00480CC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D731267" w14:textId="77777777" w:rsidR="00DC2C73" w:rsidRDefault="00DC2C73" w:rsidP="00480CC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295D56E" w14:textId="77777777" w:rsidR="00DC2C73" w:rsidRDefault="00DC2C73" w:rsidP="00480CC5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929B8E6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0A7248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F181853" w14:textId="77777777" w:rsidTr="00DC2C73">
        <w:trPr>
          <w:trHeight w:val="976"/>
        </w:trPr>
        <w:tc>
          <w:tcPr>
            <w:tcW w:w="2254" w:type="dxa"/>
            <w:vMerge w:val="restart"/>
          </w:tcPr>
          <w:p w14:paraId="2E1DBB48" w14:textId="77777777" w:rsidR="00DC2C73" w:rsidRDefault="00DC2C73" w:rsidP="00DC2C7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14:paraId="45A69565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14:paraId="22BE0E2C" w14:textId="77777777" w:rsidR="00DC2C73" w:rsidRDefault="00DC2C73" w:rsidP="00DC2C73">
            <w:pPr>
              <w:pStyle w:val="TableParagraph"/>
              <w:spacing w:line="192" w:lineRule="auto"/>
              <w:ind w:left="107" w:right="574"/>
              <w:jc w:val="both"/>
              <w:rPr>
                <w:sz w:val="20"/>
              </w:rPr>
            </w:pPr>
            <w:r>
              <w:rPr>
                <w:sz w:val="20"/>
              </w:rPr>
              <w:t>chiarendo prioritariamente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  <w:tc>
          <w:tcPr>
            <w:tcW w:w="3132" w:type="dxa"/>
          </w:tcPr>
          <w:p w14:paraId="70327696" w14:textId="77777777" w:rsidR="00DC2C73" w:rsidRDefault="00DC2C73" w:rsidP="00480CC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AFC5911" w14:textId="77777777" w:rsidR="00DC2C73" w:rsidRDefault="00DC2C73" w:rsidP="00480CC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DF1D5B1" w14:textId="77777777" w:rsidR="00DC2C73" w:rsidRDefault="00DC2C73" w:rsidP="00480CC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19FAC15" w14:textId="77777777" w:rsidR="00DC2C73" w:rsidRDefault="00DC2C73" w:rsidP="00480CC5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5999817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06C8ADD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A0D312D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A6A1266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250C2A1" w14:textId="77777777" w:rsidR="00DC2C73" w:rsidRDefault="00DC2C73" w:rsidP="00DC2C73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dando istruzioni sulle strategie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 da seguire e verificando che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gli alunni abbiano compreso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</w:tc>
        <w:tc>
          <w:tcPr>
            <w:tcW w:w="3132" w:type="dxa"/>
          </w:tcPr>
          <w:p w14:paraId="6F47395B" w14:textId="77777777" w:rsidR="00DC2C73" w:rsidRDefault="00DC2C73" w:rsidP="00480C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A7051F9" w14:textId="77777777" w:rsidR="00DC2C73" w:rsidRDefault="00DC2C73" w:rsidP="00480C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20575E0" w14:textId="77777777" w:rsidR="00DC2C73" w:rsidRDefault="00DC2C73" w:rsidP="00480C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68809F7" w14:textId="77777777" w:rsidR="00DC2C73" w:rsidRDefault="00DC2C73" w:rsidP="00480C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BF2F850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32CD5A7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244618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05A1C9C9" w14:textId="27BFBFEE" w:rsidR="00DC2C73" w:rsidRDefault="0099269A" w:rsidP="00DC2C73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CEE700" wp14:editId="74421F82">
                <wp:simplePos x="0" y="0"/>
                <wp:positionH relativeFrom="page">
                  <wp:posOffset>6921500</wp:posOffset>
                </wp:positionH>
                <wp:positionV relativeFrom="page">
                  <wp:posOffset>3943350</wp:posOffset>
                </wp:positionV>
                <wp:extent cx="1452880" cy="0"/>
                <wp:effectExtent l="6350" t="9525" r="7620" b="9525"/>
                <wp:wrapNone/>
                <wp:docPr id="8877875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8C7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310.5pt" to="659.4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" strokeweight=".228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809A5C" wp14:editId="24131100">
                <wp:simplePos x="0" y="0"/>
                <wp:positionH relativeFrom="page">
                  <wp:posOffset>6921500</wp:posOffset>
                </wp:positionH>
                <wp:positionV relativeFrom="page">
                  <wp:posOffset>5655310</wp:posOffset>
                </wp:positionV>
                <wp:extent cx="1452880" cy="0"/>
                <wp:effectExtent l="6350" t="6985" r="7620" b="12065"/>
                <wp:wrapNone/>
                <wp:docPr id="1057735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063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445.3pt" to="659.4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" strokeweight=".22839mm">
                <w10:wrap anchorx="page" anchory="page"/>
              </v:line>
            </w:pict>
          </mc:Fallback>
        </mc:AlternateContent>
      </w:r>
    </w:p>
    <w:p w14:paraId="2AC6C6F0" w14:textId="77777777" w:rsidR="00DC2C73" w:rsidRDefault="00DC2C73" w:rsidP="00DC2C73">
      <w:pPr>
        <w:rPr>
          <w:b/>
          <w:sz w:val="20"/>
        </w:rPr>
      </w:pPr>
    </w:p>
    <w:p w14:paraId="26CAB164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319302DD" w14:textId="77777777" w:rsidTr="006C0BAF">
        <w:trPr>
          <w:trHeight w:val="3907"/>
          <w:jc w:val="center"/>
        </w:trPr>
        <w:tc>
          <w:tcPr>
            <w:tcW w:w="2254" w:type="dxa"/>
            <w:vMerge w:val="restart"/>
          </w:tcPr>
          <w:p w14:paraId="490418C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D366C45" w14:textId="77777777" w:rsidR="00DC2C73" w:rsidRDefault="00DC2C73" w:rsidP="00DC2C73">
            <w:pPr>
              <w:pStyle w:val="TableParagraph"/>
              <w:spacing w:line="194" w:lineRule="auto"/>
              <w:ind w:left="107" w:right="580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 w14:paraId="6BE469D5" w14:textId="77777777" w:rsidR="00DC2C73" w:rsidRDefault="00DC2C73" w:rsidP="00480CC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4BCF742" w14:textId="77777777" w:rsidR="00DC2C73" w:rsidRDefault="00DC2C73" w:rsidP="00480CC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0666196" w14:textId="77777777" w:rsidR="00DC2C73" w:rsidRDefault="00DC2C73" w:rsidP="00480CC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2BAA3B1" w14:textId="77777777" w:rsidR="00DC2C73" w:rsidRDefault="00DC2C73" w:rsidP="00480CC5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D267BDE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86AC0D3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127452F2" w14:textId="77777777" w:rsidR="00DC2C73" w:rsidRDefault="00DC2C73" w:rsidP="00DC2C73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14:paraId="139EBDCC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14:paraId="4BE3F135" w14:textId="77777777" w:rsidR="00DC2C73" w:rsidRDefault="00DC2C73" w:rsidP="00DC2C73"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14:paraId="02A95DA4" w14:textId="77777777" w:rsidR="00DC2C73" w:rsidRDefault="00DC2C73" w:rsidP="00DC2C73">
            <w:pPr>
              <w:pStyle w:val="TableParagraph"/>
              <w:spacing w:before="1"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</w:p>
          <w:p w14:paraId="367A18D2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</w:p>
          <w:p w14:paraId="05170BA2" w14:textId="77777777" w:rsidR="00DC2C73" w:rsidRDefault="00DC2C73" w:rsidP="00DC2C73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Flipped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classroom</w:t>
            </w:r>
          </w:p>
          <w:p w14:paraId="6025FA13" w14:textId="77777777" w:rsidR="00DC2C73" w:rsidRDefault="00DC2C73" w:rsidP="00DC2C73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Role-Playing</w:t>
            </w:r>
          </w:p>
          <w:p w14:paraId="2BF79BE5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  <w:p w14:paraId="552476BC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72EBDC44" w14:textId="77777777" w:rsidR="00DC2C73" w:rsidRDefault="00DC2C73" w:rsidP="00DC2C73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14:paraId="5D6E11F7" w14:textId="77777777" w:rsidR="00DC2C73" w:rsidRDefault="00DC2C73" w:rsidP="00DC2C73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14:paraId="62B414E8" w14:textId="77777777" w:rsidR="00DC2C73" w:rsidRDefault="00DC2C73" w:rsidP="00DC2C7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  <w:tr w:rsidR="00DC2C73" w14:paraId="0B587BC0" w14:textId="77777777" w:rsidTr="006C0BAF">
        <w:trPr>
          <w:trHeight w:val="2685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6FE1B86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16CBC6F" w14:textId="77777777" w:rsidR="00DC2C73" w:rsidRDefault="00DC2C73" w:rsidP="00DC2C73"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32" w:type="dxa"/>
          </w:tcPr>
          <w:p w14:paraId="0385C6F8" w14:textId="77777777" w:rsidR="00DC2C73" w:rsidRDefault="00DC2C73" w:rsidP="00480CC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E2EC700" w14:textId="77777777" w:rsidR="00DC2C73" w:rsidRDefault="00DC2C73" w:rsidP="00480CC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395199A" w14:textId="77777777" w:rsidR="00DC2C73" w:rsidRDefault="00DC2C73" w:rsidP="00480CC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A03F12E" w14:textId="77777777" w:rsidR="00DC2C73" w:rsidRDefault="00DC2C73" w:rsidP="00480CC5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4482915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F5CED63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7B0BB206" w14:textId="77777777" w:rsidR="00DC2C73" w:rsidRDefault="00DC2C73" w:rsidP="00DC2C73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proiezione</w:t>
            </w:r>
          </w:p>
          <w:p w14:paraId="0AB97FD4" w14:textId="77777777" w:rsidR="00DC2C73" w:rsidRDefault="00DC2C73" w:rsidP="00DC2C7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</w:p>
          <w:p w14:paraId="09698E02" w14:textId="77777777" w:rsidR="00DC2C73" w:rsidRDefault="00DC2C73" w:rsidP="00DC2C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14:paraId="317999BA" w14:textId="77777777" w:rsidR="00DC2C73" w:rsidRDefault="00DC2C73" w:rsidP="00DC2C73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14:paraId="210B347D" w14:textId="77777777" w:rsidR="00DC2C73" w:rsidRDefault="00DC2C73" w:rsidP="00DC2C7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Bring your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own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device</w:t>
            </w:r>
            <w:r>
              <w:rPr>
                <w:sz w:val="20"/>
              </w:rPr>
              <w:t>)</w:t>
            </w:r>
          </w:p>
          <w:p w14:paraId="45E95090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14:paraId="22C48426" w14:textId="77777777" w:rsidR="00DC2C73" w:rsidRDefault="00DC2C73" w:rsidP="00DC2C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680E657E" w14:textId="77777777" w:rsidR="00DC2C73" w:rsidRDefault="00DC2C73" w:rsidP="00DC2C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DC2C73" w14:paraId="19BD1979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C903A95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4244B0F" w14:textId="77777777" w:rsidR="00DC2C73" w:rsidRDefault="00DC2C73" w:rsidP="00DC2C7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  <w:p w14:paraId="1F604BA1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 w14:paraId="4C421669" w14:textId="77777777" w:rsidR="00DC2C73" w:rsidRDefault="00DC2C73" w:rsidP="00480CC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E629975" w14:textId="77777777" w:rsidR="00DC2C73" w:rsidRDefault="00DC2C73" w:rsidP="00480CC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7A5D2C7" w14:textId="77777777" w:rsidR="00DC2C73" w:rsidRDefault="00DC2C73" w:rsidP="00480CC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F93FBC1" w14:textId="77777777" w:rsidR="00DC2C73" w:rsidRDefault="00DC2C73" w:rsidP="00480CC5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B2DDE53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9B6ED5F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870722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05296478" w14:textId="77777777" w:rsidR="00DC2C73" w:rsidRDefault="00DC2C73" w:rsidP="00DC2C73">
      <w:pPr>
        <w:rPr>
          <w:b/>
          <w:sz w:val="20"/>
        </w:rPr>
      </w:pPr>
    </w:p>
    <w:p w14:paraId="1FFFFD27" w14:textId="77777777" w:rsidR="00DC2C73" w:rsidRDefault="00DC2C73" w:rsidP="00DC2C73">
      <w:pPr>
        <w:rPr>
          <w:b/>
          <w:sz w:val="20"/>
        </w:rPr>
      </w:pPr>
    </w:p>
    <w:p w14:paraId="3A9F856E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17662BBD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14CE92A6" w14:textId="77777777" w:rsidR="00DC2C73" w:rsidRDefault="00DC2C73" w:rsidP="006C0BA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3DC9AEF" w14:textId="77777777" w:rsidR="00DC2C73" w:rsidRDefault="00DC2C73" w:rsidP="00DC2C73">
            <w:pPr>
              <w:pStyle w:val="TableParagraph"/>
              <w:spacing w:line="194" w:lineRule="auto"/>
              <w:ind w:left="107" w:right="576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 w14:paraId="5130983E" w14:textId="77777777" w:rsidR="00DC2C73" w:rsidRDefault="00DC2C73" w:rsidP="00480CC5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autoSpaceDE w:val="0"/>
              <w:autoSpaceDN w:val="0"/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04D5F0F" w14:textId="77777777" w:rsidR="00DC2C73" w:rsidRDefault="00DC2C73" w:rsidP="00480CC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44A8CD" w14:textId="77777777" w:rsidR="00DC2C73" w:rsidRDefault="00DC2C73" w:rsidP="00480CC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C0C9EF5" w14:textId="77777777" w:rsidR="00DC2C73" w:rsidRDefault="00DC2C73" w:rsidP="00480CC5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B3AF8B7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0646AE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4BA6B6F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45A8A2E3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17DC544" w14:textId="77777777" w:rsidR="00DC2C73" w:rsidRDefault="00DC2C73" w:rsidP="00DC2C73">
            <w:pPr>
              <w:pStyle w:val="TableParagraph"/>
              <w:spacing w:line="194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 xml:space="preserve">fornendo agli alunni </w:t>
            </w:r>
            <w:r>
              <w:rPr>
                <w:i/>
                <w:sz w:val="20"/>
              </w:rPr>
              <w:t xml:space="preserve">feedback </w:t>
            </w:r>
            <w:r>
              <w:rPr>
                <w:sz w:val="20"/>
              </w:rPr>
              <w:t>sullo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3132" w:type="dxa"/>
          </w:tcPr>
          <w:p w14:paraId="0105A3A3" w14:textId="77777777" w:rsidR="00DC2C73" w:rsidRDefault="00DC2C73" w:rsidP="00480C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0636746" w14:textId="77777777" w:rsidR="00DC2C73" w:rsidRDefault="00DC2C73" w:rsidP="00480C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07DD814" w14:textId="77777777" w:rsidR="00DC2C73" w:rsidRDefault="00DC2C73" w:rsidP="00480C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6D72891" w14:textId="77777777" w:rsidR="00DC2C73" w:rsidRDefault="00DC2C73" w:rsidP="00480C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73C3072" w14:textId="77777777" w:rsidR="00DC2C73" w:rsidRDefault="00DC2C73" w:rsidP="00DC2C7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B1B633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E269F33" w14:textId="77777777" w:rsidTr="006C0BAF">
        <w:trPr>
          <w:trHeight w:val="978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4EB84030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D835A7E" w14:textId="77777777" w:rsidR="00DC2C73" w:rsidRDefault="00DC2C73" w:rsidP="00DC2C73">
            <w:pPr>
              <w:pStyle w:val="TableParagraph"/>
              <w:spacing w:line="194" w:lineRule="auto"/>
              <w:ind w:left="107" w:right="544"/>
              <w:rPr>
                <w:sz w:val="20"/>
              </w:rPr>
            </w:pPr>
            <w:r>
              <w:rPr>
                <w:sz w:val="20"/>
              </w:rPr>
              <w:t>assegnando compiti coerenti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03333A37" w14:textId="77777777" w:rsidR="00DC2C73" w:rsidRDefault="00DC2C73" w:rsidP="00DC2C73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attenzione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F4D0A6C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</w:p>
        </w:tc>
        <w:tc>
          <w:tcPr>
            <w:tcW w:w="3132" w:type="dxa"/>
          </w:tcPr>
          <w:p w14:paraId="2995C527" w14:textId="77777777" w:rsidR="00DC2C73" w:rsidRDefault="00DC2C73" w:rsidP="00480C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1B93392" w14:textId="77777777" w:rsidR="00DC2C73" w:rsidRDefault="00DC2C73" w:rsidP="00480C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8FC500A" w14:textId="77777777" w:rsidR="00DC2C73" w:rsidRDefault="00DC2C73" w:rsidP="00480C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2976DF8" w14:textId="77777777" w:rsidR="00DC2C73" w:rsidRDefault="00DC2C73" w:rsidP="00480C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66290DE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E5C8351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B6737F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75B58A15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3F385970" w14:textId="77777777" w:rsidTr="00DC2C73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507F504C" w14:textId="77777777" w:rsidR="00DC2C73" w:rsidRDefault="00DC2C73" w:rsidP="00DC2C7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DC2C73" w14:paraId="42B93743" w14:textId="77777777" w:rsidTr="00DC2C73">
        <w:trPr>
          <w:trHeight w:val="244"/>
        </w:trPr>
        <w:tc>
          <w:tcPr>
            <w:tcW w:w="2254" w:type="dxa"/>
            <w:shd w:val="clear" w:color="auto" w:fill="D9D9D9"/>
          </w:tcPr>
          <w:p w14:paraId="6FCBF1C1" w14:textId="77777777" w:rsidR="00DC2C73" w:rsidRDefault="00DC2C73" w:rsidP="00DC2C7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7E0671AB" w14:textId="77777777" w:rsidR="00DC2C73" w:rsidRDefault="00DC2C73" w:rsidP="00DC2C7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5843B75D" w14:textId="77777777" w:rsidR="00DC2C73" w:rsidRDefault="00DC2C73" w:rsidP="00DC2C7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38DE4992" w14:textId="77777777" w:rsidR="00DC2C73" w:rsidRDefault="00DC2C73" w:rsidP="00DC2C7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DC2C73" w14:paraId="58108939" w14:textId="77777777" w:rsidTr="00DC2C73">
        <w:trPr>
          <w:trHeight w:val="977"/>
        </w:trPr>
        <w:tc>
          <w:tcPr>
            <w:tcW w:w="2254" w:type="dxa"/>
            <w:vMerge w:val="restart"/>
          </w:tcPr>
          <w:p w14:paraId="5689DB48" w14:textId="77777777" w:rsidR="00DC2C73" w:rsidRDefault="00DC2C73" w:rsidP="00DC2C73">
            <w:pPr>
              <w:pStyle w:val="TableParagraph"/>
              <w:spacing w:before="1"/>
              <w:ind w:left="107" w:right="673"/>
              <w:rPr>
                <w:sz w:val="20"/>
              </w:rPr>
            </w:pPr>
            <w:r>
              <w:rPr>
                <w:sz w:val="20"/>
              </w:rPr>
              <w:t>Il docente valuta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  <w:tc>
          <w:tcPr>
            <w:tcW w:w="3135" w:type="dxa"/>
          </w:tcPr>
          <w:p w14:paraId="01AE401D" w14:textId="77777777" w:rsidR="00DC2C73" w:rsidRDefault="00DC2C73" w:rsidP="00DC2C73"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132" w:type="dxa"/>
          </w:tcPr>
          <w:p w14:paraId="14DE3BAE" w14:textId="77777777" w:rsidR="00DC2C73" w:rsidRDefault="00DC2C73" w:rsidP="00480CC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CA43CF5" w14:textId="77777777" w:rsidR="00DC2C73" w:rsidRDefault="00DC2C73" w:rsidP="00480CC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3C35D12" w14:textId="77777777" w:rsidR="00DC2C73" w:rsidRDefault="00DC2C73" w:rsidP="00480CC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autoSpaceDE w:val="0"/>
              <w:autoSpaceDN w:val="0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8D63BC0" w14:textId="77777777" w:rsidR="00DC2C73" w:rsidRDefault="00DC2C73" w:rsidP="00480CC5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DBF2823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2973BC6E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0F4028D8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D6D3191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11343B2" w14:textId="77777777" w:rsidR="00DC2C73" w:rsidRDefault="00DC2C73" w:rsidP="00DC2C73">
            <w:pPr>
              <w:pStyle w:val="TableParagraph"/>
              <w:spacing w:line="192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correlando le tipologie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realizzate</w:t>
            </w:r>
          </w:p>
        </w:tc>
        <w:tc>
          <w:tcPr>
            <w:tcW w:w="3132" w:type="dxa"/>
          </w:tcPr>
          <w:p w14:paraId="4B18CA19" w14:textId="77777777" w:rsidR="00DC2C73" w:rsidRDefault="00DC2C73" w:rsidP="00480CC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10DF109" w14:textId="77777777" w:rsidR="00DC2C73" w:rsidRDefault="00DC2C73" w:rsidP="00480CC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EE4927A" w14:textId="77777777" w:rsidR="00DC2C73" w:rsidRDefault="00DC2C73" w:rsidP="00480CC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1D4329B" w14:textId="77777777" w:rsidR="00DC2C73" w:rsidRDefault="00DC2C73" w:rsidP="00480CC5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4A62772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54410AA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5C3570B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B6BAD34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CE06959" w14:textId="77777777" w:rsidR="00DC2C73" w:rsidRDefault="00DC2C73" w:rsidP="00DC2C7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coprogettando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283663C9" w14:textId="77777777" w:rsidR="00DC2C73" w:rsidRDefault="00DC2C73" w:rsidP="00DC2C73">
            <w:pPr>
              <w:pStyle w:val="TableParagraph"/>
              <w:spacing w:before="14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di sostegno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14:paraId="499ED170" w14:textId="77777777" w:rsidR="00DC2C73" w:rsidRDefault="00DC2C73" w:rsidP="00DC2C73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14:paraId="6CD59119" w14:textId="77777777" w:rsidR="00DC2C73" w:rsidRDefault="00DC2C73" w:rsidP="00480CC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82C5CFF" w14:textId="77777777" w:rsidR="00DC2C73" w:rsidRDefault="00DC2C73" w:rsidP="00480CC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8F898A6" w14:textId="77777777" w:rsidR="00DC2C73" w:rsidRDefault="00DC2C73" w:rsidP="00480CC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404F55E" w14:textId="77777777" w:rsidR="00DC2C73" w:rsidRDefault="00DC2C73" w:rsidP="00480CC5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D45E18D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CEAC63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3BFD403" w14:textId="77777777" w:rsidTr="00DC2C73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14:paraId="01EF0EC7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B168A3C" w14:textId="77777777" w:rsidR="00DC2C73" w:rsidRDefault="00DC2C73" w:rsidP="00DC2C73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3AC20481" w14:textId="77777777" w:rsidR="00DC2C73" w:rsidRDefault="00DC2C73" w:rsidP="00DC2C73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14:paraId="40339823" w14:textId="77777777" w:rsidR="00DC2C73" w:rsidRDefault="00DC2C73" w:rsidP="00DC2C73"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132" w:type="dxa"/>
          </w:tcPr>
          <w:p w14:paraId="1660574D" w14:textId="77777777" w:rsidR="00DC2C73" w:rsidRDefault="00DC2C73" w:rsidP="00480CC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01DD9F" w14:textId="77777777" w:rsidR="00DC2C73" w:rsidRDefault="00DC2C73" w:rsidP="00480CC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79FDC87" w14:textId="77777777" w:rsidR="00DC2C73" w:rsidRDefault="00DC2C73" w:rsidP="00480CC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ADBF0A0" w14:textId="77777777" w:rsidR="00DC2C73" w:rsidRDefault="00DC2C73" w:rsidP="00480CC5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2AAEBD7" w14:textId="77777777" w:rsidR="00DC2C73" w:rsidRDefault="00DC2C73" w:rsidP="00DC2C7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226560C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604B82E3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51356622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89C078A" w14:textId="77777777" w:rsidR="00DC2C73" w:rsidRDefault="00DC2C73" w:rsidP="00DC2C73">
            <w:pPr>
              <w:pStyle w:val="TableParagraph"/>
              <w:spacing w:line="194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chiarendo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valutazione</w:t>
            </w:r>
          </w:p>
        </w:tc>
        <w:tc>
          <w:tcPr>
            <w:tcW w:w="3132" w:type="dxa"/>
          </w:tcPr>
          <w:p w14:paraId="64D9DCCC" w14:textId="77777777" w:rsidR="00DC2C73" w:rsidRDefault="00DC2C73" w:rsidP="00480CC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4F869A2" w14:textId="77777777" w:rsidR="00DC2C73" w:rsidRDefault="00DC2C73" w:rsidP="00480CC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8F9386E" w14:textId="77777777" w:rsidR="00DC2C73" w:rsidRDefault="00DC2C73" w:rsidP="00480CC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BF69FDD" w14:textId="77777777" w:rsidR="00DC2C73" w:rsidRDefault="00DC2C73" w:rsidP="00480CC5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F5FBB33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069D6C2C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E06A6DB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BE9336D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C66CB31" w14:textId="77777777" w:rsidR="00DC2C73" w:rsidRDefault="00DC2C73" w:rsidP="00DC2C73"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1E8DF48A" w14:textId="77777777" w:rsidR="00DC2C73" w:rsidRDefault="00DC2C73" w:rsidP="00DC2C73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14:paraId="46EB0E86" w14:textId="77777777" w:rsidR="00DC2C73" w:rsidRDefault="00DC2C73" w:rsidP="00480CC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29913F4" w14:textId="77777777" w:rsidR="00DC2C73" w:rsidRDefault="00DC2C73" w:rsidP="00480CC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59F595A" w14:textId="77777777" w:rsidR="00DC2C73" w:rsidRDefault="00DC2C73" w:rsidP="00480CC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autoSpaceDE w:val="0"/>
              <w:autoSpaceDN w:val="0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D337FC7" w14:textId="77777777" w:rsidR="00DC2C73" w:rsidRDefault="00DC2C73" w:rsidP="00480CC5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BB9C3F8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309FD04B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F4DC7B9" w14:textId="77777777" w:rsidTr="00DC2C73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03C290D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EFFBD8C" w14:textId="77777777" w:rsidR="00DC2C73" w:rsidRDefault="00DC2C73" w:rsidP="00DC2C73">
            <w:pPr>
              <w:pStyle w:val="TableParagraph"/>
              <w:spacing w:line="192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cadenzando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congrua nel corso dei periodi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</w:p>
        </w:tc>
        <w:tc>
          <w:tcPr>
            <w:tcW w:w="3132" w:type="dxa"/>
          </w:tcPr>
          <w:p w14:paraId="34179E4B" w14:textId="77777777" w:rsidR="00DC2C73" w:rsidRDefault="00DC2C73" w:rsidP="00480CC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9207599" w14:textId="77777777" w:rsidR="00DC2C73" w:rsidRDefault="00DC2C73" w:rsidP="00480CC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D4C1399" w14:textId="77777777" w:rsidR="00DC2C73" w:rsidRDefault="00DC2C73" w:rsidP="00480CC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A98A415" w14:textId="77777777" w:rsidR="00DC2C73" w:rsidRDefault="00DC2C73" w:rsidP="00480CC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CDB88C1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D1A26C2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40FF2" w14:textId="77777777" w:rsidR="00DC2C73" w:rsidRDefault="00DC2C73" w:rsidP="00DC2C73">
      <w:pPr>
        <w:rPr>
          <w:rFonts w:ascii="Times New Roman"/>
          <w:sz w:val="20"/>
        </w:rPr>
        <w:sectPr w:rsidR="00DC2C73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14:paraId="5F14ADF9" w14:textId="77777777" w:rsidR="00DC2C73" w:rsidRDefault="00DC2C73" w:rsidP="00DC2C73">
      <w:pPr>
        <w:rPr>
          <w:b/>
          <w:sz w:val="20"/>
        </w:rPr>
      </w:pPr>
    </w:p>
    <w:p w14:paraId="37631B59" w14:textId="77777777" w:rsidR="00DC2C73" w:rsidRDefault="00DC2C73" w:rsidP="00DC2C73">
      <w:pPr>
        <w:rPr>
          <w:b/>
          <w:sz w:val="20"/>
        </w:rPr>
      </w:pPr>
    </w:p>
    <w:p w14:paraId="701D02C4" w14:textId="77777777" w:rsidR="00DC2C73" w:rsidRDefault="00DC2C73" w:rsidP="00DC2C73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DC2C73" w14:paraId="17087D92" w14:textId="77777777" w:rsidTr="006C0BAF">
        <w:trPr>
          <w:trHeight w:val="976"/>
          <w:jc w:val="center"/>
        </w:trPr>
        <w:tc>
          <w:tcPr>
            <w:tcW w:w="2254" w:type="dxa"/>
          </w:tcPr>
          <w:p w14:paraId="24000673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0043D53" w14:textId="77777777" w:rsidR="00DC2C73" w:rsidRDefault="00DC2C73" w:rsidP="00DC2C73">
            <w:pPr>
              <w:pStyle w:val="TableParagraph"/>
              <w:spacing w:line="194" w:lineRule="auto"/>
              <w:ind w:left="107" w:right="499"/>
              <w:rPr>
                <w:sz w:val="20"/>
              </w:rPr>
            </w:pPr>
            <w:r>
              <w:rPr>
                <w:sz w:val="20"/>
              </w:rPr>
              <w:t>restituendo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tempestivamente</w:t>
            </w:r>
          </w:p>
        </w:tc>
        <w:tc>
          <w:tcPr>
            <w:tcW w:w="3132" w:type="dxa"/>
          </w:tcPr>
          <w:p w14:paraId="2DB160EF" w14:textId="77777777" w:rsidR="00DC2C73" w:rsidRDefault="00DC2C73" w:rsidP="00480CC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8E08B1E" w14:textId="77777777" w:rsidR="00DC2C73" w:rsidRDefault="00DC2C73" w:rsidP="00480CC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945ACA8" w14:textId="77777777" w:rsidR="00DC2C73" w:rsidRDefault="00DC2C73" w:rsidP="00480CC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0FD69B1" w14:textId="77777777" w:rsidR="00DC2C73" w:rsidRDefault="00DC2C73" w:rsidP="00480CC5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4CCA223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7974F5D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1365898E" w14:textId="77777777" w:rsidTr="006C0BAF">
        <w:trPr>
          <w:trHeight w:val="1173"/>
          <w:jc w:val="center"/>
        </w:trPr>
        <w:tc>
          <w:tcPr>
            <w:tcW w:w="2254" w:type="dxa"/>
            <w:vMerge w:val="restart"/>
          </w:tcPr>
          <w:p w14:paraId="3BC607B5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722710A" w14:textId="77777777" w:rsidR="00DC2C73" w:rsidRDefault="00DC2C73" w:rsidP="00DC2C73"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</w:p>
          <w:p w14:paraId="3F574EA5" w14:textId="77777777" w:rsidR="00DC2C73" w:rsidRDefault="00DC2C73" w:rsidP="00DC2C73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1370EAC2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32" w:type="dxa"/>
          </w:tcPr>
          <w:p w14:paraId="6DEACDA5" w14:textId="77777777" w:rsidR="00DC2C73" w:rsidRDefault="00DC2C73" w:rsidP="00480CC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spacing w:before="59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3E0237B" w14:textId="77777777" w:rsidR="00DC2C73" w:rsidRDefault="00DC2C73" w:rsidP="00480CC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8BE1F4B" w14:textId="77777777" w:rsidR="00DC2C73" w:rsidRDefault="00DC2C73" w:rsidP="00480CC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0C35285" w14:textId="77777777" w:rsidR="00DC2C73" w:rsidRDefault="00DC2C73" w:rsidP="00480CC5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0417CBB" w14:textId="77777777" w:rsidR="00DC2C73" w:rsidRDefault="00DC2C73" w:rsidP="00DC2C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6B5ABF3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3CFE834E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395ACAD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B24E4DC" w14:textId="77777777" w:rsidR="00DC2C73" w:rsidRDefault="00DC2C73" w:rsidP="00DC2C73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14:paraId="016CB9B2" w14:textId="77777777" w:rsidR="00DC2C73" w:rsidRDefault="00DC2C73" w:rsidP="00480CC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31C9930" w14:textId="77777777" w:rsidR="00DC2C73" w:rsidRDefault="00DC2C73" w:rsidP="00480CC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B2D90C5" w14:textId="77777777" w:rsidR="00DC2C73" w:rsidRDefault="00DC2C73" w:rsidP="00480CC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E179BB3" w14:textId="77777777" w:rsidR="00DC2C73" w:rsidRDefault="00DC2C73" w:rsidP="00480CC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ABCFC77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4F2E4449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7F075EF9" w14:textId="77777777" w:rsidTr="006C0BAF">
        <w:trPr>
          <w:trHeight w:val="976"/>
          <w:jc w:val="center"/>
        </w:trPr>
        <w:tc>
          <w:tcPr>
            <w:tcW w:w="2254" w:type="dxa"/>
            <w:vMerge w:val="restart"/>
          </w:tcPr>
          <w:p w14:paraId="0B001890" w14:textId="77777777" w:rsidR="00DC2C73" w:rsidRDefault="00DC2C73" w:rsidP="00DC2C73"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>Il docente valuta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trasversali</w:t>
            </w:r>
          </w:p>
        </w:tc>
        <w:tc>
          <w:tcPr>
            <w:tcW w:w="3135" w:type="dxa"/>
          </w:tcPr>
          <w:p w14:paraId="1DBAFBE5" w14:textId="77777777" w:rsidR="00DC2C73" w:rsidRDefault="00DC2C73" w:rsidP="00DC2C73">
            <w:pPr>
              <w:pStyle w:val="TableParagraph"/>
              <w:spacing w:line="192" w:lineRule="auto"/>
              <w:ind w:left="107" w:right="411"/>
              <w:rPr>
                <w:sz w:val="20"/>
              </w:rPr>
            </w:pPr>
            <w:r>
              <w:rPr>
                <w:sz w:val="20"/>
              </w:rPr>
              <w:t>adottando specifici strumenti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14:paraId="295E40C8" w14:textId="77777777" w:rsidR="00DC2C73" w:rsidRDefault="00DC2C73" w:rsidP="00480CC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FE8022A" w14:textId="77777777" w:rsidR="00DC2C73" w:rsidRDefault="00DC2C73" w:rsidP="00480CC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2A7C001" w14:textId="77777777" w:rsidR="00DC2C73" w:rsidRDefault="00DC2C73" w:rsidP="00480CC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87DA96D" w14:textId="77777777" w:rsidR="00DC2C73" w:rsidRDefault="00DC2C73" w:rsidP="00480CC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7D983E1" w14:textId="77777777" w:rsidR="00DC2C73" w:rsidRDefault="00DC2C73" w:rsidP="00DC2C7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EA51AF0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4453D158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8D364FA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0D5A1AA" w14:textId="77777777" w:rsidR="00DC2C73" w:rsidRDefault="00DC2C73" w:rsidP="00DC2C7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132" w:type="dxa"/>
          </w:tcPr>
          <w:p w14:paraId="5EA7BE3D" w14:textId="77777777" w:rsidR="00DC2C73" w:rsidRDefault="00DC2C73" w:rsidP="00480CC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43A0EF0" w14:textId="77777777" w:rsidR="00DC2C73" w:rsidRDefault="00DC2C73" w:rsidP="00480CC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25BF2CB" w14:textId="77777777" w:rsidR="00DC2C73" w:rsidRDefault="00DC2C73" w:rsidP="00480CC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C7E14E9" w14:textId="77777777" w:rsidR="00DC2C73" w:rsidRDefault="00DC2C73" w:rsidP="00480CC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BF50D34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13086693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C73" w14:paraId="2B338399" w14:textId="77777777" w:rsidTr="006C0BAF">
        <w:trPr>
          <w:trHeight w:val="976"/>
          <w:jc w:val="center"/>
        </w:trPr>
        <w:tc>
          <w:tcPr>
            <w:tcW w:w="2254" w:type="dxa"/>
            <w:vMerge/>
            <w:tcBorders>
              <w:top w:val="nil"/>
            </w:tcBorders>
          </w:tcPr>
          <w:p w14:paraId="5E9302CB" w14:textId="77777777" w:rsidR="00DC2C73" w:rsidRDefault="00DC2C73" w:rsidP="00DC2C7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8DF202E" w14:textId="77777777" w:rsidR="00DC2C73" w:rsidRDefault="00DC2C73" w:rsidP="00DC2C73"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14:paraId="32E256E9" w14:textId="77777777" w:rsidR="00DC2C73" w:rsidRDefault="00DC2C73" w:rsidP="00DC2C73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14:paraId="302CE616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14:paraId="4583B1BC" w14:textId="77777777" w:rsidR="00DC2C73" w:rsidRDefault="00DC2C73" w:rsidP="00480CC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autoSpaceDE w:val="0"/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84647AB" w14:textId="77777777" w:rsidR="00DC2C73" w:rsidRDefault="00DC2C73" w:rsidP="00480CC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B386B2C" w14:textId="77777777" w:rsidR="00DC2C73" w:rsidRDefault="00DC2C73" w:rsidP="00480CC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E746115" w14:textId="77777777" w:rsidR="00DC2C73" w:rsidRDefault="00DC2C73" w:rsidP="00480CC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autoSpaceDE w:val="0"/>
              <w:autoSpaceDN w:val="0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1BD4444" w14:textId="77777777" w:rsidR="00DC2C73" w:rsidRDefault="00DC2C73" w:rsidP="00DC2C7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14:paraId="54F08BE4" w14:textId="77777777" w:rsidR="00DC2C73" w:rsidRDefault="00DC2C73" w:rsidP="00DC2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4C3FEC" w14:textId="77777777" w:rsidR="00DC2C73" w:rsidRDefault="00DC2C73" w:rsidP="00DC2C73">
      <w:pPr>
        <w:rPr>
          <w:b/>
          <w:sz w:val="20"/>
        </w:rPr>
      </w:pPr>
    </w:p>
    <w:p w14:paraId="723D3B8A" w14:textId="2519B6CF" w:rsidR="00A4019D" w:rsidRDefault="006C0BAF" w:rsidP="00A4019D">
      <w:pPr>
        <w:pStyle w:val="Pidipagin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Barga, li </w:t>
      </w:r>
    </w:p>
    <w:p w14:paraId="3222123F" w14:textId="77777777" w:rsidR="00A4019D" w:rsidRDefault="00A4019D" w:rsidP="00A4019D">
      <w:pPr>
        <w:pStyle w:val="Pidipagina"/>
        <w:tabs>
          <w:tab w:val="left" w:pos="708"/>
        </w:tabs>
        <w:rPr>
          <w:sz w:val="22"/>
          <w:szCs w:val="22"/>
        </w:rPr>
      </w:pPr>
    </w:p>
    <w:p w14:paraId="6022D121" w14:textId="77777777" w:rsidR="00A4019D" w:rsidRDefault="00A4019D" w:rsidP="00A4019D">
      <w:pPr>
        <w:pStyle w:val="Pidipagin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Firma del Tutor _________________</w:t>
      </w:r>
    </w:p>
    <w:p w14:paraId="32BDBB73" w14:textId="77777777" w:rsidR="00527EEE" w:rsidRDefault="00527EEE" w:rsidP="00DC2C73">
      <w:pPr>
        <w:pStyle w:val="Intestazione"/>
        <w:rPr>
          <w:sz w:val="22"/>
          <w:szCs w:val="22"/>
        </w:rPr>
      </w:pPr>
    </w:p>
    <w:sectPr w:rsidR="00527EEE" w:rsidSect="006C0BA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A37D" w14:textId="77777777" w:rsidR="006C0BAF" w:rsidRDefault="006C0BAF" w:rsidP="006C0BAF">
      <w:r>
        <w:separator/>
      </w:r>
    </w:p>
  </w:endnote>
  <w:endnote w:type="continuationSeparator" w:id="0">
    <w:p w14:paraId="220605EC" w14:textId="77777777" w:rsidR="006C0BAF" w:rsidRDefault="006C0BAF" w:rsidP="006C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086312"/>
      <w:docPartObj>
        <w:docPartGallery w:val="Page Numbers (Bottom of Page)"/>
        <w:docPartUnique/>
      </w:docPartObj>
    </w:sdtPr>
    <w:sdtEndPr/>
    <w:sdtContent>
      <w:p w14:paraId="27CB5504" w14:textId="7263F12F" w:rsidR="006C0BAF" w:rsidRDefault="006C0B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3FE64" w14:textId="77777777" w:rsidR="006C0BAF" w:rsidRDefault="006C0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F3A4" w14:textId="77777777" w:rsidR="006C0BAF" w:rsidRDefault="006C0BAF" w:rsidP="006C0BAF">
      <w:r>
        <w:separator/>
      </w:r>
    </w:p>
  </w:footnote>
  <w:footnote w:type="continuationSeparator" w:id="0">
    <w:p w14:paraId="068750CA" w14:textId="77777777" w:rsidR="006C0BAF" w:rsidRDefault="006C0BAF" w:rsidP="006C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8E5"/>
    <w:multiLevelType w:val="hybridMultilevel"/>
    <w:tmpl w:val="6B6C7690"/>
    <w:lvl w:ilvl="0" w:tplc="F8B6F4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99ABAC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7D2D5D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A6A93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654B5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D8E22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3291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2EEFAE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E768F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42D6B29"/>
    <w:multiLevelType w:val="hybridMultilevel"/>
    <w:tmpl w:val="A4A28942"/>
    <w:lvl w:ilvl="0" w:tplc="32E25B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EBA05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990F5E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3A1D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F2AEA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08280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788D16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D4829D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52CA0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4EB48AF"/>
    <w:multiLevelType w:val="hybridMultilevel"/>
    <w:tmpl w:val="5AB073BC"/>
    <w:lvl w:ilvl="0" w:tplc="80F2658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09EDE0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5DAB8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76A5E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396F9E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6655C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248EF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24CC2F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CCA0B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56B0E7C"/>
    <w:multiLevelType w:val="hybridMultilevel"/>
    <w:tmpl w:val="9C223AF8"/>
    <w:lvl w:ilvl="0" w:tplc="85D6F1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F8A7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382BB0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96680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C505D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AA68DE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89AEE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C1E94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084F8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7C06F98"/>
    <w:multiLevelType w:val="hybridMultilevel"/>
    <w:tmpl w:val="ECD692EE"/>
    <w:lvl w:ilvl="0" w:tplc="5D34248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E00E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EE9CF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C5A1E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F47F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97CE4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4400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6B688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62EBD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852570B"/>
    <w:multiLevelType w:val="hybridMultilevel"/>
    <w:tmpl w:val="F0A46FE4"/>
    <w:lvl w:ilvl="0" w:tplc="198A22D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BF672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52C99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F14D9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B96A8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63E60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6DC7FE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67AE67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D2463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107D45E7"/>
    <w:multiLevelType w:val="hybridMultilevel"/>
    <w:tmpl w:val="CE761BA2"/>
    <w:lvl w:ilvl="0" w:tplc="561CEAE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C02B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7D85FC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5A88E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43E6F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1F0366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2EAAAF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8945E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3EA597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26A2813"/>
    <w:multiLevelType w:val="hybridMultilevel"/>
    <w:tmpl w:val="40B2390A"/>
    <w:lvl w:ilvl="0" w:tplc="C210693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7A2963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934F25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5400C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5844B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2A4FC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D423F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1B86E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A567F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2947461"/>
    <w:multiLevelType w:val="hybridMultilevel"/>
    <w:tmpl w:val="149C025C"/>
    <w:lvl w:ilvl="0" w:tplc="C52A5D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5C87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2BC0D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DF058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1526B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F522C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734C3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F2EDCF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B70F99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42B58D8"/>
    <w:multiLevelType w:val="hybridMultilevel"/>
    <w:tmpl w:val="1B701C8E"/>
    <w:lvl w:ilvl="0" w:tplc="F6D623D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C6D49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A2BE8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450A4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A8EB0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2F041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942C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B601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3CA84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9546B91"/>
    <w:multiLevelType w:val="hybridMultilevel"/>
    <w:tmpl w:val="D8CA51E4"/>
    <w:lvl w:ilvl="0" w:tplc="0400F476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B8D2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7F4433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D2EC3F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888092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E101B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98E2F5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FE879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CA4545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9550418"/>
    <w:multiLevelType w:val="hybridMultilevel"/>
    <w:tmpl w:val="99DAE2C2"/>
    <w:lvl w:ilvl="0" w:tplc="C2E41A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2C2E1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38CC7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E7C4C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02495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F569C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DF202C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21A663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DACBB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A6972E8"/>
    <w:multiLevelType w:val="hybridMultilevel"/>
    <w:tmpl w:val="ECEE2EA6"/>
    <w:lvl w:ilvl="0" w:tplc="E396AA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57C7E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48657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EDE238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7A6FA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898804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4B42BF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87CD3E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DC2341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26C46D97"/>
    <w:multiLevelType w:val="hybridMultilevel"/>
    <w:tmpl w:val="14C8ADB2"/>
    <w:lvl w:ilvl="0" w:tplc="F22E89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4FE15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5B6F59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CB2F3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4DC2F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A82D68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B74C82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30FA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7CC2A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295677E4"/>
    <w:multiLevelType w:val="hybridMultilevel"/>
    <w:tmpl w:val="5A5860B2"/>
    <w:lvl w:ilvl="0" w:tplc="12D61B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0C508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402351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A5083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5A42C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9A27A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D083A9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946587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AE43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2B784392"/>
    <w:multiLevelType w:val="hybridMultilevel"/>
    <w:tmpl w:val="EA6236BC"/>
    <w:lvl w:ilvl="0" w:tplc="584CF8A6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4A051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AC8BBC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7E1C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3BE484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F2068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8BE75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73A603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7E4D1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2B7A1C7D"/>
    <w:multiLevelType w:val="hybridMultilevel"/>
    <w:tmpl w:val="2D161126"/>
    <w:lvl w:ilvl="0" w:tplc="49106F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90479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514B8A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014B76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92204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28C5D0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756F3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C40C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194385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2F1A46D8"/>
    <w:multiLevelType w:val="hybridMultilevel"/>
    <w:tmpl w:val="443E492C"/>
    <w:lvl w:ilvl="0" w:tplc="97A8873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4C856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17442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4BEE93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87AB7C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A8469D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327C4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602756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5F8CD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30591309"/>
    <w:multiLevelType w:val="hybridMultilevel"/>
    <w:tmpl w:val="E1786386"/>
    <w:lvl w:ilvl="0" w:tplc="77BE195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C90C3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B36F2B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696A9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AAE55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5BEEF3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18AAD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5785F7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E7AED0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0DF1E67"/>
    <w:multiLevelType w:val="hybridMultilevel"/>
    <w:tmpl w:val="33D253AC"/>
    <w:lvl w:ilvl="0" w:tplc="47D2A6A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554E80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87C692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6F6D0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D42425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C1475B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8F06A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5483F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FC46FF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336A33C7"/>
    <w:multiLevelType w:val="hybridMultilevel"/>
    <w:tmpl w:val="1BCA67C8"/>
    <w:lvl w:ilvl="0" w:tplc="C74679C4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F52D864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132A8AD0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B522517A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24FAF536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BA6C7254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A2088462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2AD6A936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F1AE6256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3432106E"/>
    <w:multiLevelType w:val="hybridMultilevel"/>
    <w:tmpl w:val="19EA814A"/>
    <w:lvl w:ilvl="0" w:tplc="69E26C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4ECC53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3B6C80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1869C4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9146F5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0DA87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B0A5A8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AACA8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93805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398E29B7"/>
    <w:multiLevelType w:val="hybridMultilevel"/>
    <w:tmpl w:val="F4642098"/>
    <w:lvl w:ilvl="0" w:tplc="BCFCC4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6DA1C3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EFAEC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D96A45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C40BE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B4E1EA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B7A915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D7E50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0F232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39E65D2F"/>
    <w:multiLevelType w:val="hybridMultilevel"/>
    <w:tmpl w:val="5A54A8B0"/>
    <w:lvl w:ilvl="0" w:tplc="1D4C2D7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7FA6F7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B6365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22AEF3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A6A9EB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1D6DD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7EA93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4C6BD5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01AE5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3A3D6757"/>
    <w:multiLevelType w:val="hybridMultilevel"/>
    <w:tmpl w:val="7B6A299C"/>
    <w:lvl w:ilvl="0" w:tplc="B72E13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E4CF7E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A04FF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72051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EAA891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74CEE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DEEE21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E9433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4DA651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43F14606"/>
    <w:multiLevelType w:val="hybridMultilevel"/>
    <w:tmpl w:val="0BD07F6A"/>
    <w:lvl w:ilvl="0" w:tplc="89B8FE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DB862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10EDCA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4040F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F0AEE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532704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3B0CDB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8F6EDD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9A2DA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45464605"/>
    <w:multiLevelType w:val="hybridMultilevel"/>
    <w:tmpl w:val="F5FC5974"/>
    <w:lvl w:ilvl="0" w:tplc="442EF1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6E724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4A60F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CE89A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E7CF68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C825D1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D62F9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2748C3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8E04E2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46317834"/>
    <w:multiLevelType w:val="hybridMultilevel"/>
    <w:tmpl w:val="859EA8AC"/>
    <w:lvl w:ilvl="0" w:tplc="6A6E95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F0076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8A09AD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9B086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A5CF55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DDCE4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0BC168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0A94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6C0B5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480645B2"/>
    <w:multiLevelType w:val="hybridMultilevel"/>
    <w:tmpl w:val="DF7AEAD4"/>
    <w:lvl w:ilvl="0" w:tplc="6E4A815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B20A2C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0A4D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C9869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646E11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3E0193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C4865F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C56928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02202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48257761"/>
    <w:multiLevelType w:val="hybridMultilevel"/>
    <w:tmpl w:val="24EE1680"/>
    <w:lvl w:ilvl="0" w:tplc="A2A899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95A085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5520CB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A8EC7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A8452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45A0A2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0108B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37428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008914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4A751E68"/>
    <w:multiLevelType w:val="hybridMultilevel"/>
    <w:tmpl w:val="4C5239E2"/>
    <w:lvl w:ilvl="0" w:tplc="167E51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3F4172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F22AA8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A14B38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D7A46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28E73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2FC531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BB6B0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F56C1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51585BA3"/>
    <w:multiLevelType w:val="hybridMultilevel"/>
    <w:tmpl w:val="70BEABB0"/>
    <w:lvl w:ilvl="0" w:tplc="117E93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E68F1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9475E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4AC61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CA620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078782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DD49E0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F3E44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1949B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53A35270"/>
    <w:multiLevelType w:val="hybridMultilevel"/>
    <w:tmpl w:val="9D289F52"/>
    <w:lvl w:ilvl="0" w:tplc="BD747B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2C6A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CF43AE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C06E8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D26B3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32A69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9670C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920EF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2E25A3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5687483E"/>
    <w:multiLevelType w:val="hybridMultilevel"/>
    <w:tmpl w:val="55946C10"/>
    <w:lvl w:ilvl="0" w:tplc="1BF869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90CB16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2B64D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4A4F82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7CA17C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448CE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7DA184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CD8BB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94202E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56DD1B2B"/>
    <w:multiLevelType w:val="hybridMultilevel"/>
    <w:tmpl w:val="D354EE34"/>
    <w:lvl w:ilvl="0" w:tplc="E75EBCE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DBE87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B7E021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8DC97A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07A54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D5C40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B1083F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5142D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2CCEA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58CB355F"/>
    <w:multiLevelType w:val="hybridMultilevel"/>
    <w:tmpl w:val="65F62B26"/>
    <w:lvl w:ilvl="0" w:tplc="B882054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CAA795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EFE20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7ECAD3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6E67C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6ACF3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33C442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B1229C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B846F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58DD57D4"/>
    <w:multiLevelType w:val="hybridMultilevel"/>
    <w:tmpl w:val="50EAAC7A"/>
    <w:lvl w:ilvl="0" w:tplc="341A2E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B065B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3C4D01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57AEC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2B8C54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00A488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5AE90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320E4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7DAC7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63F9251B"/>
    <w:multiLevelType w:val="hybridMultilevel"/>
    <w:tmpl w:val="76D89A5C"/>
    <w:lvl w:ilvl="0" w:tplc="3524F6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780986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C0E51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E94A76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E42E8D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29AF49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F80215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F7C84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D9A9D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68E30DD5"/>
    <w:multiLevelType w:val="hybridMultilevel"/>
    <w:tmpl w:val="ABE02E5E"/>
    <w:lvl w:ilvl="0" w:tplc="2D4292A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0F263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F283F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1E4D6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89C3A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4B4120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DC0527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7C2C8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3DEF3D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6A812CF2"/>
    <w:multiLevelType w:val="hybridMultilevel"/>
    <w:tmpl w:val="1B1AFB78"/>
    <w:lvl w:ilvl="0" w:tplc="EE0E4F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F740A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0F041A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28A60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34CD0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ADC47A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CC136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7F25A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AD84A6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6D4C3B9A"/>
    <w:multiLevelType w:val="hybridMultilevel"/>
    <w:tmpl w:val="8ECEE3DA"/>
    <w:lvl w:ilvl="0" w:tplc="E102A286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DBAE628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356E10BA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191E0B5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39061560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89282452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D2689202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EF182B0A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8160C0F0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71226542"/>
    <w:multiLevelType w:val="hybridMultilevel"/>
    <w:tmpl w:val="BA44412A"/>
    <w:lvl w:ilvl="0" w:tplc="64B8424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0E0A16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2C0A36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8B8FB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9AE72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2B68BC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C821C0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7D495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DF2ADC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71301112"/>
    <w:multiLevelType w:val="hybridMultilevel"/>
    <w:tmpl w:val="1D06BAB8"/>
    <w:lvl w:ilvl="0" w:tplc="98A8E5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A6A5D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D0C75D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D5680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9C231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9CC3F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94A076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772B8C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008FF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77DC783F"/>
    <w:multiLevelType w:val="hybridMultilevel"/>
    <w:tmpl w:val="C72A4B38"/>
    <w:lvl w:ilvl="0" w:tplc="08D423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5D2AF2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E7498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6989DB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07019E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A865C8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EC96F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E2A799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A48CD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78094534"/>
    <w:multiLevelType w:val="hybridMultilevel"/>
    <w:tmpl w:val="1F22D942"/>
    <w:lvl w:ilvl="0" w:tplc="7AEE7CE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85A967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33AA92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CCD1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8DCCA2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78229F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8F0666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B1CAB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DDEEDF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79975FA3"/>
    <w:multiLevelType w:val="hybridMultilevel"/>
    <w:tmpl w:val="50703380"/>
    <w:lvl w:ilvl="0" w:tplc="0EDEC9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60A38D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D6C71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4E233D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21A764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7800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168C45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6BC70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81E071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7F5A778C"/>
    <w:multiLevelType w:val="hybridMultilevel"/>
    <w:tmpl w:val="22A8F49A"/>
    <w:lvl w:ilvl="0" w:tplc="38F6AD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EC6625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CFC428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F562AA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F842E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EF8AE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8896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A0C47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78049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7FEA0BBF"/>
    <w:multiLevelType w:val="hybridMultilevel"/>
    <w:tmpl w:val="9852EE2A"/>
    <w:lvl w:ilvl="0" w:tplc="5322D04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DF6E3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232F66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B4689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1004E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B5298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CF2AB4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D42835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49CA2E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1991519021">
    <w:abstractNumId w:val="31"/>
  </w:num>
  <w:num w:numId="2" w16cid:durableId="246380254">
    <w:abstractNumId w:val="39"/>
  </w:num>
  <w:num w:numId="3" w16cid:durableId="1674145596">
    <w:abstractNumId w:val="11"/>
  </w:num>
  <w:num w:numId="4" w16cid:durableId="1783957738">
    <w:abstractNumId w:val="18"/>
  </w:num>
  <w:num w:numId="5" w16cid:durableId="1411267615">
    <w:abstractNumId w:val="16"/>
  </w:num>
  <w:num w:numId="6" w16cid:durableId="470755674">
    <w:abstractNumId w:val="3"/>
  </w:num>
  <w:num w:numId="7" w16cid:durableId="1292781006">
    <w:abstractNumId w:val="2"/>
  </w:num>
  <w:num w:numId="8" w16cid:durableId="2096123548">
    <w:abstractNumId w:val="6"/>
  </w:num>
  <w:num w:numId="9" w16cid:durableId="2027977061">
    <w:abstractNumId w:val="0"/>
  </w:num>
  <w:num w:numId="10" w16cid:durableId="1577547215">
    <w:abstractNumId w:val="17"/>
  </w:num>
  <w:num w:numId="11" w16cid:durableId="1378819647">
    <w:abstractNumId w:val="29"/>
  </w:num>
  <w:num w:numId="12" w16cid:durableId="1843742758">
    <w:abstractNumId w:val="38"/>
  </w:num>
  <w:num w:numId="13" w16cid:durableId="2035109845">
    <w:abstractNumId w:val="12"/>
  </w:num>
  <w:num w:numId="14" w16cid:durableId="1577590942">
    <w:abstractNumId w:val="33"/>
  </w:num>
  <w:num w:numId="15" w16cid:durableId="640116560">
    <w:abstractNumId w:val="35"/>
  </w:num>
  <w:num w:numId="16" w16cid:durableId="1428651579">
    <w:abstractNumId w:val="20"/>
  </w:num>
  <w:num w:numId="17" w16cid:durableId="750587906">
    <w:abstractNumId w:val="44"/>
  </w:num>
  <w:num w:numId="18" w16cid:durableId="1744260443">
    <w:abstractNumId w:val="14"/>
  </w:num>
  <w:num w:numId="19" w16cid:durableId="253786392">
    <w:abstractNumId w:val="7"/>
  </w:num>
  <w:num w:numId="20" w16cid:durableId="2123768739">
    <w:abstractNumId w:val="30"/>
  </w:num>
  <w:num w:numId="21" w16cid:durableId="1354107784">
    <w:abstractNumId w:val="22"/>
  </w:num>
  <w:num w:numId="22" w16cid:durableId="1632400192">
    <w:abstractNumId w:val="23"/>
  </w:num>
  <w:num w:numId="23" w16cid:durableId="1582135644">
    <w:abstractNumId w:val="32"/>
  </w:num>
  <w:num w:numId="24" w16cid:durableId="1459254710">
    <w:abstractNumId w:val="15"/>
  </w:num>
  <w:num w:numId="25" w16cid:durableId="1862039770">
    <w:abstractNumId w:val="13"/>
  </w:num>
  <w:num w:numId="26" w16cid:durableId="946430644">
    <w:abstractNumId w:val="43"/>
  </w:num>
  <w:num w:numId="27" w16cid:durableId="285933604">
    <w:abstractNumId w:val="8"/>
  </w:num>
  <w:num w:numId="28" w16cid:durableId="1310791463">
    <w:abstractNumId w:val="26"/>
  </w:num>
  <w:num w:numId="29" w16cid:durableId="1761024021">
    <w:abstractNumId w:val="46"/>
  </w:num>
  <w:num w:numId="30" w16cid:durableId="1641763479">
    <w:abstractNumId w:val="28"/>
  </w:num>
  <w:num w:numId="31" w16cid:durableId="1669862163">
    <w:abstractNumId w:val="34"/>
  </w:num>
  <w:num w:numId="32" w16cid:durableId="1828743526">
    <w:abstractNumId w:val="21"/>
  </w:num>
  <w:num w:numId="33" w16cid:durableId="2036610934">
    <w:abstractNumId w:val="9"/>
  </w:num>
  <w:num w:numId="34" w16cid:durableId="1515151502">
    <w:abstractNumId w:val="24"/>
  </w:num>
  <w:num w:numId="35" w16cid:durableId="988166997">
    <w:abstractNumId w:val="36"/>
  </w:num>
  <w:num w:numId="36" w16cid:durableId="1835222211">
    <w:abstractNumId w:val="42"/>
  </w:num>
  <w:num w:numId="37" w16cid:durableId="160389387">
    <w:abstractNumId w:val="19"/>
  </w:num>
  <w:num w:numId="38" w16cid:durableId="204678956">
    <w:abstractNumId w:val="1"/>
  </w:num>
  <w:num w:numId="39" w16cid:durableId="1894151551">
    <w:abstractNumId w:val="47"/>
  </w:num>
  <w:num w:numId="40" w16cid:durableId="1615408167">
    <w:abstractNumId w:val="27"/>
  </w:num>
  <w:num w:numId="41" w16cid:durableId="1625042153">
    <w:abstractNumId w:val="41"/>
  </w:num>
  <w:num w:numId="42" w16cid:durableId="824972430">
    <w:abstractNumId w:val="25"/>
  </w:num>
  <w:num w:numId="43" w16cid:durableId="1304192263">
    <w:abstractNumId w:val="5"/>
  </w:num>
  <w:num w:numId="44" w16cid:durableId="1866016068">
    <w:abstractNumId w:val="37"/>
  </w:num>
  <w:num w:numId="45" w16cid:durableId="436411888">
    <w:abstractNumId w:val="10"/>
  </w:num>
  <w:num w:numId="46" w16cid:durableId="971180543">
    <w:abstractNumId w:val="4"/>
  </w:num>
  <w:num w:numId="47" w16cid:durableId="930431850">
    <w:abstractNumId w:val="45"/>
  </w:num>
  <w:num w:numId="48" w16cid:durableId="559749437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EE"/>
    <w:rsid w:val="00187383"/>
    <w:rsid w:val="00270424"/>
    <w:rsid w:val="00420C3E"/>
    <w:rsid w:val="00480CC5"/>
    <w:rsid w:val="00527EEE"/>
    <w:rsid w:val="006C0BAF"/>
    <w:rsid w:val="007C71B3"/>
    <w:rsid w:val="00841F89"/>
    <w:rsid w:val="00866F04"/>
    <w:rsid w:val="0099269A"/>
    <w:rsid w:val="00A4019D"/>
    <w:rsid w:val="00A8297E"/>
    <w:rsid w:val="00AD7537"/>
    <w:rsid w:val="00B433B5"/>
    <w:rsid w:val="00BE5270"/>
    <w:rsid w:val="00CA103A"/>
    <w:rsid w:val="00CA2AFF"/>
    <w:rsid w:val="00D80807"/>
    <w:rsid w:val="00DC2C73"/>
    <w:rsid w:val="00DC3C3F"/>
    <w:rsid w:val="00EF75AB"/>
    <w:rsid w:val="00F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B64CAE"/>
  <w15:docId w15:val="{4F38870F-2E0B-4300-9348-9838B23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7EE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E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27EEE"/>
  </w:style>
  <w:style w:type="character" w:styleId="Collegamentoipertestuale">
    <w:name w:val="Hyperlink"/>
    <w:basedOn w:val="Carpredefinitoparagrafo"/>
    <w:semiHidden/>
    <w:rsid w:val="00527EEE"/>
    <w:rPr>
      <w:rFonts w:ascii="Times New Roman" w:hAnsi="Times New Roman"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27EE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E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527EE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7EE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2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C2C73"/>
    <w:pPr>
      <w:autoSpaceDE w:val="0"/>
      <w:autoSpaceDN w:val="0"/>
    </w:pPr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2C73"/>
    <w:rPr>
      <w:rFonts w:ascii="Calibri" w:eastAsia="Calibri" w:hAnsi="Calibri" w:cs="Calibri"/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C2C73"/>
    <w:pPr>
      <w:autoSpaceDE w:val="0"/>
      <w:autoSpaceDN w:val="0"/>
      <w:ind w:left="11962"/>
      <w:outlineLvl w:val="1"/>
    </w:pPr>
    <w:rPr>
      <w:rFonts w:ascii="Lucida Sans Unicode" w:eastAsia="Lucida Sans Unicode" w:hAnsi="Lucida Sans Unicode" w:cs="Lucida Sans Unicode"/>
      <w:sz w:val="36"/>
      <w:szCs w:val="36"/>
      <w:lang w:val="it-IT"/>
    </w:rPr>
  </w:style>
  <w:style w:type="paragraph" w:styleId="Paragrafoelenco">
    <w:name w:val="List Paragraph"/>
    <w:basedOn w:val="Normale"/>
    <w:uiPriority w:val="1"/>
    <w:qFormat/>
    <w:rsid w:val="00DC2C73"/>
    <w:pPr>
      <w:autoSpaceDE w:val="0"/>
      <w:autoSpaceDN w:val="0"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76D1-E511-4C06-A0AC-5DED89A6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Patrizia Farsetti</cp:lastModifiedBy>
  <cp:revision>2</cp:revision>
  <cp:lastPrinted>2022-11-13T20:34:00Z</cp:lastPrinted>
  <dcterms:created xsi:type="dcterms:W3CDTF">2023-10-24T15:22:00Z</dcterms:created>
  <dcterms:modified xsi:type="dcterms:W3CDTF">2023-10-24T15:22:00Z</dcterms:modified>
</cp:coreProperties>
</file>